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14F6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附件</w:t>
      </w:r>
    </w:p>
    <w:p w14:paraId="54BF40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方正小标宋简体" w:cs="Times New Roman"/>
          <w:sz w:val="36"/>
          <w:szCs w:val="40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393065</wp:posOffset>
                </wp:positionV>
                <wp:extent cx="1509395" cy="3568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5280" y="2066290"/>
                          <a:ext cx="150939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FF04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center"/>
                              <w:textAlignment w:val="auto"/>
                              <w:rPr>
                                <w:rFonts w:hint="default" w:ascii="Times New Roman" w:hAnsi="Times New Roman" w:eastAsia="黑体" w:cs="Times New Roman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color w:val="FF0000"/>
                                <w:lang w:eastAsia="zh-CN"/>
                              </w:rPr>
                              <w:t>地铁</w:t>
                            </w:r>
                            <w:r>
                              <w:rPr>
                                <w:rFonts w:hint="default" w:ascii="Times New Roman" w:hAnsi="Times New Roman" w:eastAsia="黑体" w:cs="Times New Roman"/>
                                <w:color w:val="FF0000"/>
                                <w:lang w:val="en-US" w:eastAsia="zh-CN"/>
                              </w:rPr>
                              <w:t>6号线</w:t>
                            </w:r>
                          </w:p>
                          <w:p w14:paraId="30B74E0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center"/>
                              <w:textAlignment w:val="auto"/>
                              <w:rPr>
                                <w:rFonts w:hint="default" w:ascii="Times New Roman" w:hAnsi="Times New Roman" w:eastAsia="黑体" w:cs="Times New Roman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color w:val="FF0000"/>
                                <w:lang w:val="en-US" w:eastAsia="zh-CN"/>
                              </w:rPr>
                              <w:t>车公庄西站C口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5pt;margin-top:30.95pt;height:28.1pt;width:118.85pt;z-index:251665408;mso-width-relative:page;mso-height-relative:page;" filled="f" stroked="f" coordsize="21600,21600" o:gfxdata="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LRZ6d9kAAAAIAQAADwAAAAAAAAAB&#10;ACAAAAAiAAAAZHJzL2Rvd25yZXYueG1sUEsBAhQAFAAAAAgAh07iQBej5A1IAgAAcgQAAA4AAAAA&#10;AAAAAQAgAAAAK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0FF04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center"/>
                        <w:textAlignment w:val="auto"/>
                        <w:rPr>
                          <w:rFonts w:hint="default" w:ascii="Times New Roman" w:hAnsi="Times New Roman" w:eastAsia="黑体" w:cs="Times New Roman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color w:val="FF0000"/>
                          <w:lang w:eastAsia="zh-CN"/>
                        </w:rPr>
                        <w:t>地铁</w:t>
                      </w:r>
                      <w:r>
                        <w:rPr>
                          <w:rFonts w:hint="default" w:ascii="Times New Roman" w:hAnsi="Times New Roman" w:eastAsia="黑体" w:cs="Times New Roman"/>
                          <w:color w:val="FF0000"/>
                          <w:lang w:val="en-US" w:eastAsia="zh-CN"/>
                        </w:rPr>
                        <w:t>6号线</w:t>
                      </w:r>
                    </w:p>
                    <w:p w14:paraId="30B74E0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center"/>
                        <w:textAlignment w:val="auto"/>
                        <w:rPr>
                          <w:rFonts w:hint="default" w:ascii="Times New Roman" w:hAnsi="Times New Roman" w:eastAsia="黑体" w:cs="Times New Roman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color w:val="FF0000"/>
                          <w:lang w:val="en-US" w:eastAsia="zh-CN"/>
                        </w:rPr>
                        <w:t>车公庄西站C口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方正小标宋简体" w:cs="Times New Roman"/>
          <w:sz w:val="36"/>
          <w:szCs w:val="40"/>
          <w:lang w:val="en-US" w:eastAsia="zh-CN"/>
        </w:rPr>
        <w:t>北京市委党校内部路线图</w:t>
      </w:r>
    </w:p>
    <w:p w14:paraId="73FD2C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1057275</wp:posOffset>
                </wp:positionV>
                <wp:extent cx="717550" cy="3048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33930" y="3075940"/>
                          <a:ext cx="717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35412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eastAsia="zh-CN"/>
                              </w:rPr>
                              <w:t>综合楼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pt;margin-top:83.25pt;height:24pt;width:56.5pt;z-index:251671552;mso-width-relative:page;mso-height-relative:page;" filled="f" stroked="f" coordsize="21600,21600" o:gfxdata="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Ht9QG2QAAAAsBAAAPAAAAAAAAAAEAIAAA&#10;ACIAAABkcnMvZG93bnJldi54bWxQSwECFAAUAAAACACHTuJAs6bagEQCAABzBAAADgAAAAAAAAAB&#10;ACAAAAAo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135412">
                      <w:pPr>
                        <w:jc w:val="center"/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eastAsia="zh-CN"/>
                        </w:rPr>
                        <w:t>综合楼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1669415</wp:posOffset>
                </wp:positionH>
                <wp:positionV relativeFrom="paragraph">
                  <wp:posOffset>2431415</wp:posOffset>
                </wp:positionV>
                <wp:extent cx="717550" cy="30480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19C75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eastAsia="zh-CN"/>
                              </w:rPr>
                              <w:t>山字楼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45pt;margin-top:191.45pt;height:24pt;width:56.5pt;z-index:251676672;mso-width-relative:page;mso-height-relative:page;" filled="f" stroked="f" coordsize="21600,21600" o:gfxdata="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qCWLM3AAAAAsBAAAPAAAAAAAAAAEAIAAAACIAAABk&#10;cnMvZG93bnJldi54bWxQSwECFAAUAAAACACHTuJAna7Z2D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19C75">
                      <w:pPr>
                        <w:jc w:val="center"/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eastAsia="zh-CN"/>
                        </w:rPr>
                        <w:t>山字楼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2150745</wp:posOffset>
                </wp:positionV>
                <wp:extent cx="128905" cy="847725"/>
                <wp:effectExtent l="2540" t="22225" r="6985" b="3937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80000">
                          <a:off x="0" y="0"/>
                          <a:ext cx="128905" cy="847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.3pt;margin-top:169.35pt;height:66.75pt;width:10.15pt;rotation:6094848f;z-index:251675648;v-text-anchor:middle;mso-width-relative:page;mso-height-relative:page;" fillcolor="#FF0000" filled="t" stroked="f" coordsize="21600,21600" o:gfxdata="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GnYoHdsAAAALAQAADwAAAAAAAAABACAAAAAiAAAAZHJzL2Rvd25yZXYueG1sUEsB&#10;AhQAFAAAAAgAh07iQOcj+utkAgAAwwQAAA4AAAAAAAAAAQAgAAAAKgEAAGRycy9lMm9Eb2MueG1s&#10;UEsFBgAAAAAGAAYAWQEAAAAG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1501775</wp:posOffset>
                </wp:positionH>
                <wp:positionV relativeFrom="paragraph">
                  <wp:posOffset>2459355</wp:posOffset>
                </wp:positionV>
                <wp:extent cx="128905" cy="441960"/>
                <wp:effectExtent l="11430" t="3175" r="12065" b="1206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">
                          <a:off x="2529205" y="4342765"/>
                          <a:ext cx="128905" cy="441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8.25pt;margin-top:193.65pt;height:34.8pt;width:10.15pt;rotation:196608f;z-index:251672576;v-text-anchor:middle;mso-width-relative:page;mso-height-relative:page;" fillcolor="#FF0000" filled="t" stroked="f" coordsize="21600,21600" o:gfxdata="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/IYVc2AAAAAsBAAAPAAAAAAAAAAEAIAAAACIAAABkcnMvZG93&#10;bnJldi54bWxQSwECFAAUAAAACACHTuJAnw2VBXICAADOBAAADgAAAAAAAAABACAAAAAnAQAAZHJz&#10;L2Uyb0RvYy54bWxQSwUGAAAAAAYABgBZAQAACwY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1944370</wp:posOffset>
                </wp:positionH>
                <wp:positionV relativeFrom="paragraph">
                  <wp:posOffset>2482850</wp:posOffset>
                </wp:positionV>
                <wp:extent cx="160020" cy="426720"/>
                <wp:effectExtent l="10795" t="3810" r="19685" b="762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">
                          <a:off x="0" y="0"/>
                          <a:ext cx="160020" cy="4267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.1pt;margin-top:195.5pt;height:33.6pt;width:12.6pt;rotation:196608f;z-index:251674624;v-text-anchor:middle;mso-width-relative:page;mso-height-relative:page;" fillcolor="#FF0000" filled="t" stroked="f" coordsize="21600,21600" o:gfxdata="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DysjnPYAAAACwEAAA8AAAAAAAAAAQAgAAAAIgAAAGRycy9kb3ducmV2LnhtbFBLAQIUABQA&#10;AAAIAIdO4kChk0GlYgIAAMIEAAAOAAAAAAAAAAEAIAAAACcBAABkcnMvZTJvRG9jLnhtbFBLBQYA&#10;AAAABgAGAFkBAAD7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2510155</wp:posOffset>
                </wp:positionV>
                <wp:extent cx="124460" cy="444500"/>
                <wp:effectExtent l="11430" t="3175" r="16510" b="952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">
                          <a:off x="0" y="0"/>
                          <a:ext cx="124460" cy="444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0.9pt;margin-top:197.65pt;height:35pt;width:9.8pt;rotation:196608f;z-index:251673600;v-text-anchor:middle;mso-width-relative:page;mso-height-relative:page;" fillcolor="#FF0000" filled="t" stroked="f" coordsize="21600,21600" o:gfxdata="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JZDlA1gAAAAsBAAAPAAAAAAAAAAEAIAAAACIAAABkcnMvZG93bnJldi54bWxQSwECFAAUAAAA&#10;CACHTuJAVkr9eGICAADCBAAADgAAAAAAAAABACAAAAAlAQAAZHJzL2Uyb0RvYy54bWxQSwUGAAAA&#10;AAYABgBZAQAA+Q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822325</wp:posOffset>
                </wp:positionV>
                <wp:extent cx="698500" cy="780415"/>
                <wp:effectExtent l="0" t="0" r="6350" b="63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05330" y="2764790"/>
                          <a:ext cx="698500" cy="78041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4.5pt;margin-top:64.75pt;height:61.45pt;width:55pt;z-index:251670528;v-text-anchor:middle;mso-width-relative:page;mso-height-relative:page;" fillcolor="#FF0000" filled="t" stroked="f" coordsize="21600,21600" o:gfxdata="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KPH3cPUAAAACwEAAA8AAAAAAAAAAQAgAAAAIgAAAGRycy9kb3ducmV2LnhtbFBLAQIU&#10;ABQAAAAIAIdO4kAzyKCfaQIAAMEEAAAOAAAAAAAAAAEAIAAAACMBAABkcnMvZTJvRG9jLnhtbFBL&#10;BQYAAAAABgAGAFkBAAD+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3568700</wp:posOffset>
                </wp:positionH>
                <wp:positionV relativeFrom="paragraph">
                  <wp:posOffset>365125</wp:posOffset>
                </wp:positionV>
                <wp:extent cx="1110615" cy="15875"/>
                <wp:effectExtent l="0" t="62865" r="13335" b="5461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0615" cy="158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81pt;margin-top:28.75pt;height:1.25pt;width:87.45pt;z-index:251669504;mso-width-relative:page;mso-height-relative:page;" filled="f" stroked="t" coordsize="21600,21600" o:gfxdata="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k1HNDZAAAACQEAAA8AAAAAAAAAAQAgAAAA&#10;IgAAAGRycy9kb3ducmV2LnhtbFBLAQIUABQAAAAIAIdO4kCvx/4yCgIAAOIDAAAOAAAAAAAAAAEA&#10;IAAAACgBAABkcnMvZTJvRG9jLnhtbFBLBQYAAAAABgAGAFkBAACkBQAAAAA=&#10;">
                <v:fill on="f" focussize="0,0"/>
                <v:stroke weight="2.25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371475</wp:posOffset>
                </wp:positionV>
                <wp:extent cx="2282825" cy="9525"/>
                <wp:effectExtent l="0" t="63500" r="3175" b="6032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2825" cy="952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4.75pt;margin-top:29.25pt;height:0.75pt;width:179.75pt;z-index:251668480;mso-width-relative:page;mso-height-relative:page;" filled="f" stroked="t" coordsize="21600,21600" o:gfxdata="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fHkBX2QAAAAkBAAAPAAAAAAAAAAEAIAAAACIAAABkcnMv&#10;ZG93bnJldi54bWxQSwECFAAUAAAACACHTuJAXsGaxAICAADXAwAADgAAAAAAAAABACAAAAAoAQAA&#10;ZHJzL2Uyb0RvYy54bWxQSwUGAAAAAAYABgBZAQAAnAUAAAAA&#10;">
                <v:fill on="f" focussize="0,0"/>
                <v:stroke weight="2.25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86360</wp:posOffset>
                </wp:positionV>
                <wp:extent cx="1509395" cy="25463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6A1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jc w:val="center"/>
                              <w:textAlignment w:val="auto"/>
                              <w:rPr>
                                <w:rFonts w:hint="default" w:ascii="Times New Roman" w:hAnsi="Times New Roman" w:eastAsia="黑体" w:cs="Times New Roman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黑体" w:cs="Times New Roman"/>
                                <w:color w:val="FF0000"/>
                                <w:lang w:eastAsia="zh-CN"/>
                              </w:rPr>
                              <w:t>公交三塔寺站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5pt;margin-top:6.8pt;height:20.05pt;width:118.85pt;z-index:251667456;mso-width-relative:page;mso-height-relative:page;" filled="f" stroked="f" coordsize="21600,21600" o:gfxdata="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KdpYTbAAAACQEAAA8AAAAAAAAAAQAgAAAAIgAAAGRy&#10;cy9kb3ducmV2LnhtbFBLAQIUABQAAAAIAIdO4kASboJ7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6A1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jc w:val="center"/>
                        <w:textAlignment w:val="auto"/>
                        <w:rPr>
                          <w:rFonts w:hint="default" w:ascii="Times New Roman" w:hAnsi="Times New Roman" w:eastAsia="黑体" w:cs="Times New Roman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eastAsia="黑体" w:cs="Times New Roman"/>
                          <w:color w:val="FF0000"/>
                          <w:lang w:eastAsia="zh-CN"/>
                        </w:rPr>
                        <w:t>公交三塔寺站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320675</wp:posOffset>
                </wp:positionV>
                <wp:extent cx="476250" cy="15240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52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0.5pt;margin-top:25.25pt;height:12pt;width:37.5pt;z-index:251666432;v-text-anchor:middle;mso-width-relative:page;mso-height-relative:page;" fillcolor="#FF0000" filled="t" stroked="f" coordsize="21600,21600" o:gfxdata="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PPRNJ&#10;1QAAAAkBAAAPAAAAAAAAAAEAIAAAACIAAABkcnMvZG93bnJldi54bWxQSwECFAAUAAAACACHTuJA&#10;2/nCyV0CAACzBAAADgAAAAAAAAABACAAAAAkAQAAZHJzL2Uyb0RvYy54bWxQSwUGAAAAAAYABgBZ&#10;AQAA8w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327025</wp:posOffset>
                </wp:positionV>
                <wp:extent cx="476250" cy="152400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0830" y="2167890"/>
                          <a:ext cx="476250" cy="152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5pt;margin-top:25.75pt;height:12pt;width:37.5pt;z-index:251664384;v-text-anchor:middle;mso-width-relative:page;mso-height-relative:page;" fillcolor="#FF0000" filled="t" stroked="f" coordsize="21600,21600" o:gfxdata="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gJJQCNQAAAAIAQAADwAAAAAAAAABACAAAAAiAAAAZHJzL2Rvd25yZXYueG1sUEsBAhQA&#10;FAAAAAgAh07iQC23erJoAgAAvwQAAA4AAAAAAAAAAQAgAAAAIwEAAGRycy9lMm9Eb2MueG1sUEsF&#10;BgAAAAAGAAYAWQEAAP0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2441575</wp:posOffset>
                </wp:positionV>
                <wp:extent cx="647700" cy="57150"/>
                <wp:effectExtent l="0" t="53975" r="19050" b="22225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3134995" y="4314190"/>
                          <a:ext cx="647700" cy="5715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63.3pt;margin-top:192.25pt;height:4.5pt;width:51pt;z-index:251663360;mso-width-relative:page;mso-height-relative:page;" filled="f" stroked="t" coordsize="21600,21600" o:gfxdata="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AKIgl2gAAAAsB&#10;AAAPAAAAAAAAAAEAIAAAACIAAABkcnMvZG93bnJldi54bWxQSwECFAAUAAAACACHTuJAGyh9axkC&#10;AADtAwAADgAAAAAAAAABACAAAAApAQAAZHJzL2Uyb0RvYy54bWxQSwUGAAAAAAYABgBZAQAAtAUA&#10;AAAA&#10;">
                <v:fill on="f" focussize="0,0"/>
                <v:stroke weight="2.25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1679575</wp:posOffset>
                </wp:positionH>
                <wp:positionV relativeFrom="paragraph">
                  <wp:posOffset>1136650</wp:posOffset>
                </wp:positionV>
                <wp:extent cx="1043940" cy="0"/>
                <wp:effectExtent l="0" t="64135" r="3810" b="69215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701290" y="3009265"/>
                          <a:ext cx="1043940" cy="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32.25pt;margin-top:89.5pt;height:0pt;width:82.2pt;z-index:251662336;mso-width-relative:page;mso-height-relative:page;" filled="f" stroked="t" coordsize="21600,21600" o:gfxdata="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9Am/bbAAAACwEAAA8AAAAA&#10;AAAAAQAgAAAAIgAAAGRycy9kb3ducmV2LnhtbFBLAQIUABQAAAAIAIdO4kADFpHkEQIAAN4DAAAO&#10;AAAAAAAAAAEAIAAAACoBAABkcnMvZTJvRG9jLnhtbFBLBQYAAAAABgAGAFkBAACtBQAAAAA=&#10;">
                <v:fill on="f" focussize="0,0"/>
                <v:stroke weight="2.25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774700</wp:posOffset>
                </wp:positionV>
                <wp:extent cx="8890" cy="1718945"/>
                <wp:effectExtent l="13970" t="0" r="15240" b="1460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171894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3.2pt;margin-top:61pt;height:135.35pt;width:0.7pt;z-index:251661312;mso-width-relative:page;mso-height-relative:page;" filled="f" stroked="t" coordsize="21600,21600" o:gfxdata="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1gEmQ&#10;2wAAAAsBAAAPAAAAAAAAAAEAIAAAACIAAABkcnMvZG93bnJldi54bWxQSwECFAAUAAAACACHTuJA&#10;G9+gOOUBAACoAwAADgAAAAAAAAABACAAAAAqAQAAZHJzL2Uyb0RvYy54bWxQSwUGAAAAAAYABgBZ&#10;AQAAgQUAAAAA&#10;">
                <v:fill on="f" focussize="0,0"/>
                <v:stroke weight="2.25pt" color="#FF0000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788670</wp:posOffset>
                </wp:positionV>
                <wp:extent cx="762000" cy="0"/>
                <wp:effectExtent l="0" t="13970" r="0" b="2413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725545" y="2661285"/>
                          <a:ext cx="76200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3.95pt;margin-top:62.1pt;height:0pt;width:60pt;z-index:251660288;mso-width-relative:page;mso-height-relative:page;" filled="f" stroked="t" coordsize="21600,21600" o:gfxdata="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o41E59kAAAALAQAADwAAAAAAAAABACAAAAAiAAAAZHJzL2Rvd25yZXYueG1sUEsBAhQA&#10;FAAAAAgAh07iQDDwDh/xAQAAsAMAAA4AAAAAAAAAAQAgAAAAKAEAAGRycy9lMm9Eb2MueG1sUEsF&#10;BgAAAAAGAAYAWQEAAIsFAAAAAA==&#10;">
                <v:fill on="f" focussize="0,0"/>
                <v:stroke weight="2.25pt" color="#FF0000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3464560</wp:posOffset>
                </wp:positionH>
                <wp:positionV relativeFrom="paragraph">
                  <wp:posOffset>350520</wp:posOffset>
                </wp:positionV>
                <wp:extent cx="0" cy="438150"/>
                <wp:effectExtent l="13970" t="0" r="2413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72940" y="2223135"/>
                          <a:ext cx="0" cy="43815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2.8pt;margin-top:27.6pt;height:34.5pt;width:0pt;z-index:251659264;mso-width-relative:page;mso-height-relative:page;" filled="f" stroked="t" coordsize="21600,21600" o:gfxdata="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L54nN&#10;1gAAAAoBAAAPAAAAAAAAAAEAIAAAACIAAABkcnMvZG93bnJldi54bWxQSwECFAAUAAAACACHTuJA&#10;omgNruoBAACmAwAADgAAAAAAAAABACAAAAAlAQAAZHJzL2Uyb0RvYy54bWxQSwUGAAAAAAYABgBZ&#10;AQAAgQUAAAAA&#10;">
                <v:fill on="f" focussize="0,0"/>
                <v:stroke weight="2.25pt" color="#FF0000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507355" cy="3959860"/>
            <wp:effectExtent l="0" t="0" r="17145" b="2540"/>
            <wp:docPr id="2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片"/>
                    <pic:cNvPicPr>
                      <a:picLocks noChangeAspect="1"/>
                    </pic:cNvPicPr>
                  </pic:nvPicPr>
                  <pic:blipFill>
                    <a:blip r:embed="rId5"/>
                    <a:srcRect r="4996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8D084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firstLine="72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6"/>
          <w:szCs w:val="36"/>
        </w:rPr>
      </w:pPr>
    </w:p>
    <w:p w14:paraId="15601D55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firstLine="72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6"/>
          <w:szCs w:val="36"/>
        </w:rPr>
      </w:pPr>
    </w:p>
    <w:p w14:paraId="0FD3EA84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firstLine="72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6"/>
          <w:szCs w:val="36"/>
        </w:rPr>
      </w:pPr>
    </w:p>
    <w:sectPr>
      <w:footerReference r:id="rId3" w:type="default"/>
      <w:pgSz w:w="11906" w:h="16838"/>
      <w:pgMar w:top="1701" w:right="1588" w:bottom="1701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0783364-7C16-4F1C-A246-04906615CE1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CAFFDB45-FD05-45DD-9E94-635AE56C1A4C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3" w:fontKey="{9FACC593-62C0-4A08-AA9C-9647CFD4BC47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default" w:ascii="Times New Roman" w:hAnsi="Times New Roman" w:cs="Times New Roman"/>
        <w:sz w:val="24"/>
        <w:szCs w:val="24"/>
      </w:rPr>
      <w:id w:val="1396220423"/>
      <w:docPartObj>
        <w:docPartGallery w:val="autotext"/>
      </w:docPartObj>
    </w:sdtPr>
    <w:sdtEndPr>
      <w:rPr>
        <w:rFonts w:hint="default" w:ascii="Times New Roman" w:hAnsi="Times New Roman" w:cs="Times New Roman"/>
        <w:sz w:val="24"/>
        <w:szCs w:val="24"/>
      </w:rPr>
    </w:sdtEndPr>
    <w:sdtContent>
      <w:p w14:paraId="4E2709DF">
        <w:pPr>
          <w:pStyle w:val="2"/>
          <w:jc w:val="center"/>
        </w:pPr>
        <w:r>
          <w:rPr>
            <w:rFonts w:hint="default" w:ascii="Times New Roman" w:hAnsi="Times New Roman" w:cs="Times New Roman"/>
            <w:sz w:val="24"/>
            <w:szCs w:val="24"/>
          </w:rPr>
          <w:fldChar w:fldCharType="begin"/>
        </w:r>
        <w:r>
          <w:rPr>
            <w:rFonts w:hint="default" w:ascii="Times New Roman" w:hAnsi="Times New Roman" w:cs="Times New Roman"/>
            <w:sz w:val="24"/>
            <w:szCs w:val="24"/>
          </w:rPr>
          <w:instrText xml:space="preserve"> PAGE   \* MERGEFORMAT </w:instrText>
        </w:r>
        <w:r>
          <w:rPr>
            <w:rFonts w:hint="default"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hint="default" w:ascii="Times New Roman" w:hAnsi="Times New Roman" w:cs="Times New Roman"/>
            <w:sz w:val="24"/>
            <w:szCs w:val="24"/>
            <w:lang w:val="zh-CN"/>
          </w:rPr>
          <w:t>2</w:t>
        </w:r>
        <w:r>
          <w:rPr>
            <w:rFonts w:hint="default"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6F984AD7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4MDdlYjA1M2QyZWZhYTFiN2EzOTM2Yjg2ZmQ4YWQifQ=="/>
  </w:docVars>
  <w:rsids>
    <w:rsidRoot w:val="00AD632C"/>
    <w:rsid w:val="0002159C"/>
    <w:rsid w:val="0005361F"/>
    <w:rsid w:val="00160761"/>
    <w:rsid w:val="00201531"/>
    <w:rsid w:val="004856F5"/>
    <w:rsid w:val="004A0989"/>
    <w:rsid w:val="00510FB2"/>
    <w:rsid w:val="00565D48"/>
    <w:rsid w:val="006166F8"/>
    <w:rsid w:val="006865BC"/>
    <w:rsid w:val="00736999"/>
    <w:rsid w:val="0077599C"/>
    <w:rsid w:val="008743F2"/>
    <w:rsid w:val="008F35FC"/>
    <w:rsid w:val="009249DE"/>
    <w:rsid w:val="009844B9"/>
    <w:rsid w:val="009B3770"/>
    <w:rsid w:val="00A23C1B"/>
    <w:rsid w:val="00A37A82"/>
    <w:rsid w:val="00AD632C"/>
    <w:rsid w:val="00B17817"/>
    <w:rsid w:val="00BC33AA"/>
    <w:rsid w:val="00C21E94"/>
    <w:rsid w:val="00CB57B7"/>
    <w:rsid w:val="00D26415"/>
    <w:rsid w:val="00DA00A6"/>
    <w:rsid w:val="00DF7665"/>
    <w:rsid w:val="00E36B75"/>
    <w:rsid w:val="00E44401"/>
    <w:rsid w:val="00E75FA7"/>
    <w:rsid w:val="00E94796"/>
    <w:rsid w:val="00F34C11"/>
    <w:rsid w:val="00F77C4F"/>
    <w:rsid w:val="00FD517A"/>
    <w:rsid w:val="00FD5BBA"/>
    <w:rsid w:val="020B5E32"/>
    <w:rsid w:val="077E558A"/>
    <w:rsid w:val="09E46D11"/>
    <w:rsid w:val="0CD39F97"/>
    <w:rsid w:val="16A14D71"/>
    <w:rsid w:val="16F20553"/>
    <w:rsid w:val="20A66288"/>
    <w:rsid w:val="278C564A"/>
    <w:rsid w:val="32547B12"/>
    <w:rsid w:val="33701454"/>
    <w:rsid w:val="39FF7153"/>
    <w:rsid w:val="3C872F29"/>
    <w:rsid w:val="3DFF84AF"/>
    <w:rsid w:val="3FFD0FDD"/>
    <w:rsid w:val="47FEEF30"/>
    <w:rsid w:val="496F2DD5"/>
    <w:rsid w:val="4C99635A"/>
    <w:rsid w:val="4D915DA6"/>
    <w:rsid w:val="4FDFDC5B"/>
    <w:rsid w:val="57FF7DB8"/>
    <w:rsid w:val="5D4E58A8"/>
    <w:rsid w:val="5EA72400"/>
    <w:rsid w:val="5F3B3CA4"/>
    <w:rsid w:val="61BF1B2E"/>
    <w:rsid w:val="6BEF5C6E"/>
    <w:rsid w:val="6DC72979"/>
    <w:rsid w:val="6E3B9807"/>
    <w:rsid w:val="6F9BC8C4"/>
    <w:rsid w:val="70FF66A7"/>
    <w:rsid w:val="73FB1F14"/>
    <w:rsid w:val="755FB04C"/>
    <w:rsid w:val="75F75CE0"/>
    <w:rsid w:val="79DBF127"/>
    <w:rsid w:val="7BBFB37A"/>
    <w:rsid w:val="7BD721E5"/>
    <w:rsid w:val="7BFAD49E"/>
    <w:rsid w:val="7C7F0D30"/>
    <w:rsid w:val="7DEB5228"/>
    <w:rsid w:val="7EFF8E0C"/>
    <w:rsid w:val="7FC7A39D"/>
    <w:rsid w:val="7FD65482"/>
    <w:rsid w:val="7FF74249"/>
    <w:rsid w:val="7FFE9400"/>
    <w:rsid w:val="81ED469A"/>
    <w:rsid w:val="8BFB4A17"/>
    <w:rsid w:val="97BE5B74"/>
    <w:rsid w:val="9D4B5CFF"/>
    <w:rsid w:val="A43E9623"/>
    <w:rsid w:val="B57B1FD0"/>
    <w:rsid w:val="B5FF4C70"/>
    <w:rsid w:val="BC5FD1E3"/>
    <w:rsid w:val="BF974F89"/>
    <w:rsid w:val="BFBBC524"/>
    <w:rsid w:val="BFFFDDD5"/>
    <w:rsid w:val="CFBDF738"/>
    <w:rsid w:val="DEBFA8A7"/>
    <w:rsid w:val="E4DF3064"/>
    <w:rsid w:val="E79796D2"/>
    <w:rsid w:val="E7E39586"/>
    <w:rsid w:val="E7F70884"/>
    <w:rsid w:val="EFF72E6B"/>
    <w:rsid w:val="F3C76680"/>
    <w:rsid w:val="F6EDE81F"/>
    <w:rsid w:val="F7F82A52"/>
    <w:rsid w:val="FB34B745"/>
    <w:rsid w:val="FCF7D464"/>
    <w:rsid w:val="FEAEF81B"/>
    <w:rsid w:val="FEBDA47B"/>
    <w:rsid w:val="FF5F0C18"/>
    <w:rsid w:val="FFED2291"/>
    <w:rsid w:val="FFFA09B1"/>
    <w:rsid w:val="FFFE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2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754</Words>
  <Characters>872</Characters>
  <Lines>3</Lines>
  <Paragraphs>1</Paragraphs>
  <TotalTime>18</TotalTime>
  <ScaleCrop>false</ScaleCrop>
  <LinksUpToDate>false</LinksUpToDate>
  <CharactersWithSpaces>872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2021-03-10T00:20:00Z</dcterms:created>
  <dc:creator>xb21cn</dc:creator>
  <cp:lastModifiedBy>洪硕</cp:lastModifiedBy>
  <cp:lastPrinted>2025-02-12T16:09:00Z</cp:lastPrinted>
  <dcterms:modified xsi:type="dcterms:W3CDTF">2025-02-12T09:20:34Z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D0C5C21E75014689A0BA1C84401E8228_13</vt:lpwstr>
  </property>
  <property fmtid="{D5CDD505-2E9C-101B-9397-08002B2CF9AE}" pid="4" name="KSOTemplateDocerSaveRecord">
    <vt:lpwstr>eyJoZGlkIjoiN2EzMjNhYmEzY2U3YjA0MmMwZmM0NzM3ZjdlNTFlYWEiLCJ1c2VySWQiOiIyMTcxMjA1MDgifQ==</vt:lpwstr>
  </property>
</Properties>
</file>