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ind w:right="406"/>
        <w:rPr>
          <w:rStyle w:val="13"/>
          <w:rFonts w:ascii="Times New Roman" w:hAnsi="Times New Roman" w:eastAsia="微软雅黑" w:cs="Times New Roman"/>
          <w:b w:val="0"/>
          <w:spacing w:val="8"/>
          <w:sz w:val="24"/>
          <w:szCs w:val="24"/>
          <w:lang w:val="en-US"/>
        </w:rPr>
      </w:pPr>
      <w:r>
        <w:rPr>
          <w:rStyle w:val="13"/>
          <w:rFonts w:hint="eastAsia" w:ascii="Times New Roman" w:hAnsi="Times New Roman" w:eastAsia="微软雅黑" w:cs="Times New Roman"/>
          <w:b w:val="0"/>
          <w:spacing w:val="8"/>
          <w:sz w:val="24"/>
          <w:szCs w:val="24"/>
          <w:lang w:val="en-US"/>
        </w:rPr>
        <w:t>附件2</w:t>
      </w:r>
    </w:p>
    <w:p>
      <w:pPr>
        <w:widowControl/>
        <w:autoSpaceDE/>
        <w:autoSpaceDN/>
        <w:ind w:right="406"/>
        <w:jc w:val="center"/>
        <w:rPr>
          <w:rStyle w:val="13"/>
          <w:rFonts w:ascii="Times New Roman" w:hAnsi="Times New Roman" w:eastAsia="微软雅黑" w:cs="Times New Roman"/>
          <w:b w:val="0"/>
          <w:spacing w:val="8"/>
          <w:sz w:val="44"/>
          <w:szCs w:val="44"/>
          <w:lang w:val="en-US"/>
        </w:rPr>
      </w:pPr>
      <w:r>
        <w:rPr>
          <w:rStyle w:val="13"/>
          <w:rFonts w:hint="eastAsia" w:ascii="Times New Roman" w:hAnsi="Times New Roman" w:eastAsia="微软雅黑" w:cs="Times New Roman"/>
          <w:b w:val="0"/>
          <w:spacing w:val="8"/>
          <w:sz w:val="44"/>
          <w:szCs w:val="44"/>
          <w:lang w:val="en-US"/>
        </w:rPr>
        <w:t xml:space="preserve">  在线笔试</w:t>
      </w:r>
      <w:r>
        <w:rPr>
          <w:rStyle w:val="13"/>
          <w:rFonts w:ascii="Times New Roman" w:hAnsi="Times New Roman" w:eastAsia="微软雅黑" w:cs="Times New Roman"/>
          <w:b w:val="0"/>
          <w:spacing w:val="8"/>
          <w:sz w:val="44"/>
          <w:szCs w:val="44"/>
          <w:lang w:val="en-US"/>
        </w:rPr>
        <w:t>考生须知</w:t>
      </w:r>
      <w:bookmarkStart w:id="4" w:name="_GoBack"/>
      <w:bookmarkEnd w:id="4"/>
    </w:p>
    <w:p>
      <w:pPr>
        <w:widowControl/>
        <w:autoSpaceDE/>
        <w:autoSpaceDN/>
        <w:spacing w:line="360" w:lineRule="auto"/>
        <w:ind w:right="406" w:firstLine="512" w:firstLineChars="200"/>
        <w:rPr>
          <w:rStyle w:val="13"/>
          <w:rFonts w:ascii="Times New Roman" w:hAnsi="Times New Roman" w:eastAsia="微软雅黑" w:cs="Times New Roman"/>
          <w:bCs/>
          <w:spacing w:val="8"/>
          <w:sz w:val="24"/>
          <w:szCs w:val="24"/>
          <w:lang w:val="en-US"/>
        </w:rPr>
      </w:pPr>
    </w:p>
    <w:p>
      <w:pPr>
        <w:widowControl/>
        <w:autoSpaceDE/>
        <w:autoSpaceDN/>
        <w:spacing w:line="360" w:lineRule="auto"/>
        <w:ind w:right="406" w:firstLine="420"/>
        <w:rPr>
          <w:rStyle w:val="13"/>
          <w:rFonts w:ascii="Times New Roman" w:hAnsi="Times New Roman" w:eastAsia="微软雅黑" w:cs="Times New Roman"/>
          <w:bCs/>
          <w:spacing w:val="8"/>
          <w:sz w:val="24"/>
          <w:szCs w:val="24"/>
        </w:rPr>
      </w:pPr>
      <w:r>
        <w:rPr>
          <w:rFonts w:hint="eastAsia" w:ascii="Times New Roman" w:hAnsi="Times New Roman" w:eastAsia="微软雅黑" w:cs="Times New Roman"/>
          <w:b/>
          <w:bCs/>
          <w:spacing w:val="8"/>
          <w:sz w:val="24"/>
          <w:szCs w:val="24"/>
        </w:rPr>
        <w:t>一、</w:t>
      </w:r>
      <w:r>
        <w:rPr>
          <w:rStyle w:val="13"/>
          <w:rFonts w:ascii="Times New Roman" w:hAnsi="Times New Roman" w:eastAsia="微软雅黑" w:cs="Times New Roman"/>
          <w:bCs/>
          <w:spacing w:val="8"/>
          <w:sz w:val="24"/>
          <w:szCs w:val="24"/>
          <w:lang w:val="en-US"/>
        </w:rPr>
        <w:t>考试相关安排</w:t>
      </w:r>
    </w:p>
    <w:tbl>
      <w:tblPr>
        <w:tblStyle w:val="11"/>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215"/>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83" w:type="dxa"/>
            <w:vMerge w:val="restart"/>
            <w:shd w:val="clear" w:color="auto" w:fill="auto"/>
            <w:vAlign w:val="center"/>
          </w:tcPr>
          <w:p>
            <w:pPr>
              <w:pStyle w:val="9"/>
              <w:widowControl/>
              <w:autoSpaceDE/>
              <w:autoSpaceDN/>
              <w:spacing w:before="120" w:beforeLines="50" w:beforeAutospacing="0" w:after="120" w:afterLines="50" w:afterAutospacing="0" w:line="400" w:lineRule="exact"/>
              <w:jc w:val="center"/>
              <w:rPr>
                <w:rFonts w:ascii="Times New Roman" w:hAnsi="Times New Roman" w:eastAsia="微软雅黑"/>
                <w:b/>
                <w:bCs/>
                <w:szCs w:val="24"/>
                <w:shd w:val="clear" w:color="auto" w:fill="FFFFFF"/>
                <w:lang w:val="en-US"/>
              </w:rPr>
            </w:pPr>
            <w:r>
              <w:rPr>
                <w:rFonts w:ascii="Times New Roman" w:hAnsi="Times New Roman" w:eastAsia="微软雅黑"/>
                <w:b/>
                <w:bCs/>
                <w:szCs w:val="24"/>
                <w:shd w:val="clear" w:color="auto" w:fill="FFFFFF"/>
                <w:lang w:val="en-US"/>
              </w:rPr>
              <w:t>模</w:t>
            </w:r>
          </w:p>
          <w:p>
            <w:pPr>
              <w:pStyle w:val="9"/>
              <w:widowControl/>
              <w:autoSpaceDE/>
              <w:autoSpaceDN/>
              <w:spacing w:before="120" w:beforeLines="50" w:beforeAutospacing="0" w:after="120" w:afterLines="50" w:afterAutospacing="0" w:line="400" w:lineRule="exact"/>
              <w:jc w:val="center"/>
              <w:rPr>
                <w:rFonts w:ascii="Times New Roman" w:hAnsi="Times New Roman" w:eastAsia="微软雅黑"/>
                <w:b/>
                <w:bCs/>
                <w:szCs w:val="24"/>
                <w:shd w:val="clear" w:color="auto" w:fill="FFFFFF"/>
                <w:lang w:val="en-US"/>
              </w:rPr>
            </w:pPr>
            <w:r>
              <w:rPr>
                <w:rFonts w:ascii="Times New Roman" w:hAnsi="Times New Roman" w:eastAsia="微软雅黑"/>
                <w:b/>
                <w:bCs/>
                <w:szCs w:val="24"/>
                <w:shd w:val="clear" w:color="auto" w:fill="FFFFFF"/>
                <w:lang w:val="en-US"/>
              </w:rPr>
              <w:t>拟</w:t>
            </w:r>
          </w:p>
          <w:p>
            <w:pPr>
              <w:pStyle w:val="9"/>
              <w:widowControl/>
              <w:autoSpaceDE/>
              <w:autoSpaceDN/>
              <w:spacing w:before="120" w:beforeLines="50" w:beforeAutospacing="0" w:after="120" w:afterLines="50" w:afterAutospacing="0" w:line="400" w:lineRule="exact"/>
              <w:jc w:val="center"/>
              <w:rPr>
                <w:rFonts w:ascii="Times New Roman" w:hAnsi="Times New Roman" w:eastAsia="微软雅黑"/>
                <w:b/>
                <w:bCs/>
                <w:szCs w:val="24"/>
                <w:shd w:val="clear" w:color="auto" w:fill="FFFFFF"/>
                <w:lang w:val="en-US"/>
              </w:rPr>
            </w:pPr>
            <w:r>
              <w:rPr>
                <w:rFonts w:hint="eastAsia" w:ascii="Times New Roman" w:hAnsi="Times New Roman" w:eastAsia="微软雅黑"/>
                <w:b/>
                <w:bCs/>
                <w:szCs w:val="24"/>
                <w:shd w:val="clear" w:color="auto" w:fill="FFFFFF"/>
                <w:lang w:val="en-US"/>
              </w:rPr>
              <w:t>测</w:t>
            </w:r>
          </w:p>
          <w:p>
            <w:pPr>
              <w:pStyle w:val="9"/>
              <w:widowControl/>
              <w:autoSpaceDE/>
              <w:autoSpaceDN/>
              <w:spacing w:before="120" w:beforeLines="50" w:beforeAutospacing="0" w:after="120" w:afterLines="50" w:afterAutospacing="0" w:line="400" w:lineRule="exact"/>
              <w:jc w:val="center"/>
              <w:rPr>
                <w:rFonts w:ascii="Times New Roman" w:hAnsi="Times New Roman" w:eastAsia="微软雅黑"/>
                <w:b/>
                <w:bCs/>
                <w:szCs w:val="24"/>
                <w:shd w:val="clear" w:color="auto" w:fill="FFFFFF"/>
                <w:lang w:val="en-US"/>
              </w:rPr>
            </w:pPr>
            <w:r>
              <w:rPr>
                <w:rFonts w:ascii="Times New Roman" w:hAnsi="Times New Roman" w:eastAsia="微软雅黑"/>
                <w:b/>
                <w:bCs/>
                <w:szCs w:val="24"/>
                <w:shd w:val="clear" w:color="auto" w:fill="FFFFFF"/>
                <w:lang w:val="en-US"/>
              </w:rPr>
              <w:t>试</w:t>
            </w:r>
          </w:p>
        </w:tc>
        <w:tc>
          <w:tcPr>
            <w:tcW w:w="1215" w:type="dxa"/>
            <w:shd w:val="clear" w:color="auto" w:fill="auto"/>
            <w:vAlign w:val="center"/>
          </w:tcPr>
          <w:p>
            <w:pPr>
              <w:pStyle w:val="9"/>
              <w:widowControl/>
              <w:autoSpaceDE/>
              <w:autoSpaceDN/>
              <w:spacing w:beforeAutospacing="0" w:afterAutospacing="0" w:line="480" w:lineRule="exact"/>
              <w:jc w:val="center"/>
              <w:rPr>
                <w:rFonts w:ascii="Times New Roman" w:hAnsi="Times New Roman" w:eastAsia="微软雅黑"/>
                <w:szCs w:val="24"/>
                <w:shd w:val="clear" w:color="auto" w:fill="FFFFFF"/>
                <w:lang w:val="en-US"/>
              </w:rPr>
            </w:pPr>
            <w:r>
              <w:rPr>
                <w:rFonts w:ascii="Times New Roman" w:hAnsi="Times New Roman" w:eastAsia="微软雅黑"/>
                <w:szCs w:val="24"/>
                <w:shd w:val="clear" w:color="auto" w:fill="FFFFFF"/>
                <w:lang w:val="en-US"/>
              </w:rPr>
              <w:t>时间</w:t>
            </w:r>
          </w:p>
        </w:tc>
        <w:tc>
          <w:tcPr>
            <w:tcW w:w="7195" w:type="dxa"/>
            <w:shd w:val="clear" w:color="auto" w:fill="auto"/>
            <w:vAlign w:val="center"/>
          </w:tcPr>
          <w:p>
            <w:pPr>
              <w:pStyle w:val="9"/>
              <w:widowControl/>
              <w:autoSpaceDE/>
              <w:autoSpaceDN/>
              <w:spacing w:beforeAutospacing="0" w:afterAutospacing="0" w:line="480" w:lineRule="exact"/>
              <w:jc w:val="both"/>
              <w:rPr>
                <w:rFonts w:ascii="Times New Roman" w:hAnsi="Times New Roman" w:eastAsia="微软雅黑"/>
                <w:szCs w:val="24"/>
                <w:shd w:val="clear" w:color="auto" w:fill="FFFFFF"/>
                <w:lang w:val="en-US"/>
              </w:rPr>
            </w:pPr>
            <w:r>
              <w:rPr>
                <w:rFonts w:hint="eastAsia" w:ascii="Times New Roman" w:hAnsi="Times New Roman" w:eastAsia="微软雅黑"/>
                <w:szCs w:val="24"/>
              </w:rPr>
              <w:t>2</w:t>
            </w:r>
            <w:r>
              <w:rPr>
                <w:rFonts w:ascii="Times New Roman" w:hAnsi="Times New Roman" w:eastAsia="微软雅黑"/>
                <w:szCs w:val="24"/>
              </w:rPr>
              <w:t>025</w:t>
            </w:r>
            <w:r>
              <w:rPr>
                <w:rFonts w:hint="eastAsia" w:ascii="Times New Roman" w:hAnsi="Times New Roman" w:eastAsia="微软雅黑"/>
                <w:szCs w:val="24"/>
              </w:rPr>
              <w:t>年5</w:t>
            </w:r>
            <w:r>
              <w:rPr>
                <w:rFonts w:ascii="Times New Roman" w:hAnsi="Times New Roman" w:eastAsia="微软雅黑"/>
                <w:szCs w:val="24"/>
              </w:rPr>
              <w:t>月</w:t>
            </w:r>
            <w:r>
              <w:rPr>
                <w:rFonts w:hint="eastAsia" w:ascii="Times New Roman" w:hAnsi="Times New Roman" w:eastAsia="微软雅黑"/>
                <w:szCs w:val="24"/>
                <w:lang w:val="en-US"/>
              </w:rPr>
              <w:t>1</w:t>
            </w:r>
            <w:r>
              <w:rPr>
                <w:rFonts w:ascii="Times New Roman" w:hAnsi="Times New Roman" w:eastAsia="微软雅黑"/>
                <w:szCs w:val="24"/>
                <w:lang w:val="en-US"/>
              </w:rPr>
              <w:t>7</w:t>
            </w:r>
            <w:r>
              <w:rPr>
                <w:rFonts w:ascii="Times New Roman" w:hAnsi="Times New Roman" w:eastAsia="微软雅黑"/>
                <w:szCs w:val="24"/>
              </w:rPr>
              <w:t>日（</w:t>
            </w:r>
            <w:r>
              <w:rPr>
                <w:rFonts w:ascii="Times New Roman" w:hAnsi="Times New Roman" w:eastAsia="微软雅黑"/>
                <w:szCs w:val="24"/>
                <w:lang w:val="en-US"/>
              </w:rPr>
              <w:t>周六</w:t>
            </w:r>
            <w:r>
              <w:rPr>
                <w:rFonts w:ascii="Times New Roman" w:hAnsi="Times New Roman" w:eastAsia="微软雅黑"/>
                <w:szCs w:val="24"/>
              </w:rPr>
              <w:t>）09:00开始17:00结束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83" w:type="dxa"/>
            <w:vMerge w:val="continue"/>
            <w:shd w:val="clear" w:color="auto" w:fill="auto"/>
            <w:vAlign w:val="center"/>
          </w:tcPr>
          <w:p>
            <w:pPr>
              <w:pStyle w:val="9"/>
              <w:widowControl/>
              <w:autoSpaceDE/>
              <w:autoSpaceDN/>
              <w:spacing w:before="120" w:beforeLines="50" w:beforeAutospacing="0" w:after="120" w:afterLines="50" w:afterAutospacing="0" w:line="400" w:lineRule="exact"/>
              <w:jc w:val="center"/>
              <w:rPr>
                <w:rFonts w:ascii="Times New Roman" w:hAnsi="Times New Roman" w:eastAsia="微软雅黑"/>
                <w:b/>
                <w:bCs/>
                <w:szCs w:val="24"/>
              </w:rPr>
            </w:pPr>
          </w:p>
        </w:tc>
        <w:tc>
          <w:tcPr>
            <w:tcW w:w="1215" w:type="dxa"/>
            <w:shd w:val="clear" w:color="auto" w:fill="auto"/>
            <w:vAlign w:val="center"/>
          </w:tcPr>
          <w:p>
            <w:pPr>
              <w:pStyle w:val="9"/>
              <w:widowControl/>
              <w:autoSpaceDE/>
              <w:autoSpaceDN/>
              <w:spacing w:beforeAutospacing="0" w:afterAutospacing="0" w:line="480" w:lineRule="exact"/>
              <w:jc w:val="center"/>
              <w:rPr>
                <w:rFonts w:ascii="Times New Roman" w:hAnsi="Times New Roman" w:eastAsia="微软雅黑"/>
                <w:szCs w:val="24"/>
                <w:lang w:val="en-US"/>
              </w:rPr>
            </w:pPr>
            <w:r>
              <w:rPr>
                <w:rFonts w:ascii="Times New Roman" w:hAnsi="Times New Roman" w:eastAsia="微软雅黑"/>
                <w:szCs w:val="24"/>
                <w:lang w:val="en-US"/>
              </w:rPr>
              <w:t>考生任务</w:t>
            </w:r>
          </w:p>
        </w:tc>
        <w:tc>
          <w:tcPr>
            <w:tcW w:w="7195" w:type="dxa"/>
            <w:shd w:val="clear" w:color="auto" w:fill="auto"/>
            <w:vAlign w:val="center"/>
          </w:tcPr>
          <w:p>
            <w:pPr>
              <w:pStyle w:val="9"/>
              <w:widowControl/>
              <w:numPr>
                <w:ilvl w:val="0"/>
                <w:numId w:val="1"/>
              </w:numPr>
              <w:autoSpaceDE/>
              <w:autoSpaceDN/>
              <w:spacing w:beforeAutospacing="0" w:afterAutospacing="0" w:line="480" w:lineRule="exact"/>
              <w:jc w:val="both"/>
              <w:rPr>
                <w:rFonts w:ascii="Times New Roman" w:hAnsi="Times New Roman" w:eastAsia="微软雅黑"/>
                <w:szCs w:val="24"/>
                <w:shd w:val="clear" w:color="auto" w:fill="FFFFFF"/>
                <w:lang w:val="en-US"/>
              </w:rPr>
            </w:pPr>
            <w:r>
              <w:rPr>
                <w:rFonts w:ascii="Times New Roman" w:hAnsi="Times New Roman" w:eastAsia="微软雅黑"/>
                <w:szCs w:val="24"/>
                <w:shd w:val="clear" w:color="auto" w:fill="FFFFFF"/>
                <w:lang w:val="en-US"/>
              </w:rPr>
              <w:t>确保考试设备、网络处于正常使用状态。</w:t>
            </w:r>
          </w:p>
          <w:p>
            <w:pPr>
              <w:pStyle w:val="9"/>
              <w:widowControl/>
              <w:numPr>
                <w:ilvl w:val="0"/>
                <w:numId w:val="1"/>
              </w:numPr>
              <w:autoSpaceDE/>
              <w:autoSpaceDN/>
              <w:spacing w:beforeAutospacing="0" w:afterAutospacing="0" w:line="480" w:lineRule="exact"/>
              <w:jc w:val="both"/>
              <w:rPr>
                <w:rFonts w:ascii="Times New Roman" w:hAnsi="Times New Roman" w:eastAsia="微软雅黑"/>
                <w:szCs w:val="24"/>
                <w:shd w:val="clear" w:color="auto" w:fill="FFFFFF"/>
                <w:lang w:val="en-US"/>
              </w:rPr>
            </w:pPr>
            <w:r>
              <w:rPr>
                <w:rFonts w:ascii="Times New Roman" w:hAnsi="Times New Roman" w:eastAsia="微软雅黑"/>
                <w:spacing w:val="-8"/>
                <w:szCs w:val="24"/>
                <w:lang w:val="en-US"/>
              </w:rPr>
              <w:t>确保</w:t>
            </w:r>
            <w:r>
              <w:rPr>
                <w:rFonts w:hint="eastAsia" w:ascii="Times New Roman" w:hAnsi="Times New Roman" w:eastAsia="微软雅黑"/>
                <w:spacing w:val="-8"/>
                <w:szCs w:val="24"/>
                <w:lang w:val="en-US"/>
              </w:rPr>
              <w:t>作答</w:t>
            </w:r>
            <w:r>
              <w:rPr>
                <w:rFonts w:ascii="Times New Roman" w:hAnsi="Times New Roman" w:eastAsia="微软雅黑"/>
                <w:spacing w:val="-8"/>
                <w:szCs w:val="24"/>
                <w:lang w:val="en-US"/>
              </w:rPr>
              <w:t>电脑摄像头</w:t>
            </w:r>
            <w:r>
              <w:rPr>
                <w:rFonts w:ascii="Times New Roman" w:hAnsi="Times New Roman" w:eastAsia="微软雅黑"/>
                <w:szCs w:val="24"/>
                <w:lang w:val="en-US"/>
              </w:rPr>
              <w:t>做到清晰</w:t>
            </w:r>
            <w:r>
              <w:rPr>
                <w:rFonts w:hint="eastAsia" w:ascii="Times New Roman" w:hAnsi="Times New Roman" w:eastAsia="微软雅黑"/>
                <w:szCs w:val="24"/>
                <w:lang w:val="en-US"/>
              </w:rPr>
              <w:t>“</w:t>
            </w:r>
            <w:r>
              <w:rPr>
                <w:rFonts w:ascii="Times New Roman" w:hAnsi="Times New Roman" w:eastAsia="微软雅黑"/>
                <w:szCs w:val="24"/>
                <w:lang w:val="en-US"/>
              </w:rPr>
              <w:t>三露</w:t>
            </w:r>
            <w:r>
              <w:rPr>
                <w:rFonts w:hint="eastAsia" w:ascii="Times New Roman" w:hAnsi="Times New Roman" w:eastAsia="微软雅黑"/>
                <w:szCs w:val="24"/>
                <w:lang w:val="en-US"/>
              </w:rPr>
              <w:t>”</w:t>
            </w:r>
            <w:r>
              <w:rPr>
                <w:rFonts w:ascii="Times New Roman" w:hAnsi="Times New Roman" w:eastAsia="微软雅黑"/>
                <w:szCs w:val="24"/>
                <w:lang w:val="en-US"/>
              </w:rPr>
              <w:t>（面部、双耳、肩部），鹰眼监控</w:t>
            </w:r>
            <w:r>
              <w:rPr>
                <w:rFonts w:hint="eastAsia" w:ascii="Times New Roman" w:hAnsi="Times New Roman" w:eastAsia="微软雅黑"/>
                <w:szCs w:val="24"/>
                <w:lang w:val="en-US"/>
              </w:rPr>
              <w:t>手机</w:t>
            </w:r>
            <w:r>
              <w:rPr>
                <w:rFonts w:ascii="Times New Roman" w:hAnsi="Times New Roman" w:eastAsia="微软雅黑"/>
                <w:szCs w:val="24"/>
                <w:lang w:val="en-US"/>
              </w:rPr>
              <w:t>摄像头做到清晰</w:t>
            </w:r>
            <w:r>
              <w:rPr>
                <w:rFonts w:hint="eastAsia" w:ascii="Times New Roman" w:hAnsi="Times New Roman" w:eastAsia="微软雅黑"/>
                <w:szCs w:val="24"/>
                <w:lang w:val="en-US"/>
              </w:rPr>
              <w:t>“</w:t>
            </w:r>
            <w:r>
              <w:rPr>
                <w:rFonts w:ascii="Times New Roman" w:hAnsi="Times New Roman" w:eastAsia="微软雅黑"/>
                <w:szCs w:val="24"/>
                <w:lang w:val="en-US"/>
              </w:rPr>
              <w:t>四露</w:t>
            </w:r>
            <w:r>
              <w:rPr>
                <w:rFonts w:hint="eastAsia" w:ascii="Times New Roman" w:hAnsi="Times New Roman" w:eastAsia="微软雅黑"/>
                <w:szCs w:val="24"/>
                <w:lang w:val="en-US"/>
              </w:rPr>
              <w:t>”</w:t>
            </w:r>
            <w:r>
              <w:rPr>
                <w:rFonts w:ascii="Times New Roman" w:hAnsi="Times New Roman" w:eastAsia="微软雅黑"/>
                <w:szCs w:val="24"/>
                <w:lang w:val="en-US"/>
              </w:rPr>
              <w:t>（桌面、作答电脑屏幕、键盘及双手、上半身</w:t>
            </w:r>
            <w:r>
              <w:rPr>
                <w:rFonts w:ascii="Times New Roman" w:hAnsi="Times New Roman" w:eastAsia="微软雅黑"/>
                <w:szCs w:val="24"/>
              </w:rPr>
              <w:t>）。</w:t>
            </w:r>
          </w:p>
          <w:p>
            <w:pPr>
              <w:pStyle w:val="9"/>
              <w:widowControl/>
              <w:numPr>
                <w:ilvl w:val="0"/>
                <w:numId w:val="1"/>
              </w:numPr>
              <w:autoSpaceDE/>
              <w:autoSpaceDN/>
              <w:spacing w:beforeAutospacing="0" w:afterAutospacing="0" w:line="480" w:lineRule="exact"/>
              <w:jc w:val="both"/>
              <w:rPr>
                <w:rFonts w:ascii="Times New Roman" w:hAnsi="Times New Roman" w:eastAsia="微软雅黑"/>
                <w:szCs w:val="24"/>
                <w:shd w:val="clear" w:color="auto" w:fill="FFFFFF"/>
                <w:lang w:val="en-US"/>
              </w:rPr>
            </w:pPr>
            <w:r>
              <w:rPr>
                <w:rFonts w:ascii="Times New Roman" w:hAnsi="Times New Roman" w:eastAsia="微软雅黑"/>
                <w:szCs w:val="24"/>
                <w:shd w:val="clear" w:color="auto" w:fill="FFFFFF"/>
                <w:lang w:val="en-US"/>
              </w:rPr>
              <w:t>熟悉</w:t>
            </w:r>
            <w:r>
              <w:rPr>
                <w:rFonts w:hint="eastAsia" w:ascii="Times New Roman" w:hAnsi="Times New Roman" w:eastAsia="微软雅黑"/>
                <w:szCs w:val="24"/>
                <w:shd w:val="clear" w:color="auto" w:fill="FFFFFF"/>
                <w:lang w:val="en-US"/>
              </w:rPr>
              <w:t>线上笔试考试</w:t>
            </w:r>
            <w:r>
              <w:rPr>
                <w:rFonts w:ascii="Times New Roman" w:hAnsi="Times New Roman" w:eastAsia="微软雅黑"/>
                <w:szCs w:val="24"/>
                <w:shd w:val="clear" w:color="auto" w:fill="FFFFFF"/>
                <w:lang w:val="en-US"/>
              </w:rPr>
              <w:t>系统，完整体验在线答题方式。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83" w:type="dxa"/>
            <w:vMerge w:val="continue"/>
            <w:shd w:val="clear" w:color="auto" w:fill="auto"/>
            <w:vAlign w:val="center"/>
          </w:tcPr>
          <w:p>
            <w:pPr>
              <w:pStyle w:val="9"/>
              <w:widowControl/>
              <w:autoSpaceDE/>
              <w:autoSpaceDN/>
              <w:spacing w:before="120" w:beforeLines="50" w:beforeAutospacing="0" w:after="120" w:afterLines="50" w:afterAutospacing="0" w:line="400" w:lineRule="exact"/>
              <w:jc w:val="center"/>
              <w:rPr>
                <w:rFonts w:ascii="Times New Roman" w:hAnsi="Times New Roman" w:eastAsia="微软雅黑"/>
                <w:b/>
                <w:bCs/>
                <w:szCs w:val="24"/>
                <w:shd w:val="clear" w:color="auto" w:fill="FFFFFF"/>
                <w:lang w:val="en-US"/>
              </w:rPr>
            </w:pPr>
          </w:p>
        </w:tc>
        <w:tc>
          <w:tcPr>
            <w:tcW w:w="1215" w:type="dxa"/>
            <w:shd w:val="clear" w:color="auto" w:fill="auto"/>
            <w:vAlign w:val="center"/>
          </w:tcPr>
          <w:p>
            <w:pPr>
              <w:pStyle w:val="9"/>
              <w:widowControl/>
              <w:autoSpaceDE/>
              <w:autoSpaceDN/>
              <w:spacing w:beforeAutospacing="0" w:afterAutospacing="0" w:line="480" w:lineRule="exact"/>
              <w:jc w:val="center"/>
              <w:rPr>
                <w:rFonts w:ascii="Times New Roman" w:hAnsi="Times New Roman" w:eastAsia="微软雅黑"/>
                <w:szCs w:val="24"/>
                <w:shd w:val="clear" w:color="auto" w:fill="FFFFFF"/>
                <w:lang w:val="en-US"/>
              </w:rPr>
            </w:pPr>
            <w:r>
              <w:rPr>
                <w:rFonts w:ascii="Times New Roman" w:hAnsi="Times New Roman" w:eastAsia="微软雅黑"/>
                <w:szCs w:val="24"/>
                <w:shd w:val="clear" w:color="auto" w:fill="FFFFFF"/>
                <w:lang w:val="en-US"/>
              </w:rPr>
              <w:t>系统登录</w:t>
            </w:r>
          </w:p>
        </w:tc>
        <w:tc>
          <w:tcPr>
            <w:tcW w:w="7195" w:type="dxa"/>
            <w:shd w:val="clear" w:color="auto" w:fill="auto"/>
            <w:vAlign w:val="center"/>
          </w:tcPr>
          <w:p>
            <w:pPr>
              <w:pStyle w:val="9"/>
              <w:widowControl/>
              <w:autoSpaceDE/>
              <w:autoSpaceDN/>
              <w:spacing w:beforeAutospacing="0" w:afterAutospacing="0" w:line="480" w:lineRule="exact"/>
              <w:jc w:val="both"/>
              <w:rPr>
                <w:rFonts w:ascii="Times New Roman" w:hAnsi="Times New Roman" w:eastAsia="微软雅黑"/>
                <w:szCs w:val="24"/>
                <w:shd w:val="clear" w:color="auto" w:fill="FFFFFF"/>
                <w:lang w:val="en-US"/>
              </w:rPr>
            </w:pPr>
            <w:r>
              <w:rPr>
                <w:rFonts w:ascii="Times New Roman" w:hAnsi="Times New Roman" w:eastAsia="微软雅黑"/>
                <w:szCs w:val="24"/>
              </w:rPr>
              <w:t>凭考试口令、准考证号（即考生本人身份证号，字母需大写）</w:t>
            </w:r>
            <w:r>
              <w:rPr>
                <w:rFonts w:hint="eastAsia" w:ascii="Times New Roman" w:hAnsi="Times New Roman" w:eastAsia="微软雅黑"/>
                <w:szCs w:val="24"/>
              </w:rPr>
              <w:t>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83" w:type="dxa"/>
            <w:vMerge w:val="continue"/>
            <w:shd w:val="clear" w:color="auto" w:fill="auto"/>
            <w:vAlign w:val="center"/>
          </w:tcPr>
          <w:p>
            <w:pPr>
              <w:pStyle w:val="9"/>
              <w:widowControl/>
              <w:autoSpaceDE/>
              <w:autoSpaceDN/>
              <w:spacing w:before="120" w:beforeLines="50" w:beforeAutospacing="0" w:after="120" w:afterLines="50" w:afterAutospacing="0" w:line="400" w:lineRule="exact"/>
              <w:jc w:val="center"/>
              <w:rPr>
                <w:rFonts w:ascii="Times New Roman" w:hAnsi="Times New Roman" w:eastAsia="微软雅黑"/>
                <w:b/>
                <w:bCs/>
                <w:szCs w:val="24"/>
                <w:shd w:val="clear" w:color="auto" w:fill="FFFFFF"/>
                <w:lang w:val="en-US"/>
              </w:rPr>
            </w:pPr>
          </w:p>
        </w:tc>
        <w:tc>
          <w:tcPr>
            <w:tcW w:w="1215" w:type="dxa"/>
            <w:shd w:val="clear" w:color="auto" w:fill="auto"/>
            <w:vAlign w:val="center"/>
          </w:tcPr>
          <w:p>
            <w:pPr>
              <w:pStyle w:val="9"/>
              <w:widowControl/>
              <w:autoSpaceDE/>
              <w:autoSpaceDN/>
              <w:spacing w:beforeAutospacing="0" w:afterAutospacing="0" w:line="480" w:lineRule="exact"/>
              <w:jc w:val="center"/>
              <w:rPr>
                <w:rFonts w:ascii="Times New Roman" w:hAnsi="Times New Roman" w:eastAsia="微软雅黑"/>
                <w:b/>
                <w:bCs/>
                <w:szCs w:val="24"/>
                <w:shd w:val="clear" w:color="auto" w:fill="FFFFFF"/>
                <w:lang w:val="en-US"/>
              </w:rPr>
            </w:pPr>
            <w:r>
              <w:rPr>
                <w:rFonts w:ascii="Times New Roman" w:hAnsi="Times New Roman" w:eastAsia="微软雅黑"/>
                <w:b/>
                <w:bCs/>
                <w:szCs w:val="24"/>
                <w:shd w:val="clear" w:color="auto" w:fill="FFFFFF"/>
                <w:lang w:val="en-US"/>
              </w:rPr>
              <w:t>考试口令</w:t>
            </w:r>
          </w:p>
        </w:tc>
        <w:tc>
          <w:tcPr>
            <w:tcW w:w="7195" w:type="dxa"/>
            <w:shd w:val="clear" w:color="auto" w:fill="auto"/>
            <w:vAlign w:val="center"/>
          </w:tcPr>
          <w:p>
            <w:pPr>
              <w:pStyle w:val="9"/>
              <w:widowControl/>
              <w:autoSpaceDE/>
              <w:autoSpaceDN/>
              <w:spacing w:beforeAutospacing="0" w:afterAutospacing="0" w:line="480" w:lineRule="exact"/>
              <w:jc w:val="both"/>
              <w:rPr>
                <w:rFonts w:ascii="Times New Roman" w:hAnsi="Times New Roman" w:eastAsia="微软雅黑"/>
                <w:b/>
                <w:bCs/>
                <w:szCs w:val="24"/>
                <w:shd w:val="clear" w:color="auto" w:fill="FFFFFF"/>
                <w:lang w:val="en-US"/>
              </w:rPr>
            </w:pPr>
            <w:r>
              <w:rPr>
                <w:rFonts w:ascii="Times New Roman" w:hAnsi="Times New Roman" w:eastAsia="微软雅黑"/>
                <w:b/>
                <w:bCs/>
                <w:szCs w:val="24"/>
                <w:shd w:val="clear" w:color="auto" w:fill="FFFFFF"/>
                <w:lang w:val="en-US"/>
              </w:rPr>
              <w:t>370677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83" w:type="dxa"/>
            <w:vMerge w:val="continue"/>
            <w:shd w:val="clear" w:color="auto" w:fill="auto"/>
            <w:vAlign w:val="center"/>
          </w:tcPr>
          <w:p>
            <w:pPr>
              <w:pStyle w:val="9"/>
              <w:widowControl/>
              <w:autoSpaceDE/>
              <w:autoSpaceDN/>
              <w:spacing w:before="120" w:beforeLines="50" w:beforeAutospacing="0" w:after="120" w:afterLines="50" w:afterAutospacing="0" w:line="400" w:lineRule="exact"/>
              <w:jc w:val="center"/>
              <w:rPr>
                <w:rFonts w:ascii="Times New Roman" w:hAnsi="Times New Roman" w:eastAsia="微软雅黑"/>
                <w:b/>
                <w:bCs/>
                <w:szCs w:val="24"/>
                <w:shd w:val="clear" w:color="auto" w:fill="FFFFFF"/>
                <w:lang w:val="en-US"/>
              </w:rPr>
            </w:pPr>
          </w:p>
        </w:tc>
        <w:tc>
          <w:tcPr>
            <w:tcW w:w="1215" w:type="dxa"/>
            <w:shd w:val="clear" w:color="auto" w:fill="auto"/>
            <w:vAlign w:val="center"/>
          </w:tcPr>
          <w:p>
            <w:pPr>
              <w:pStyle w:val="9"/>
              <w:widowControl/>
              <w:autoSpaceDE/>
              <w:autoSpaceDN/>
              <w:spacing w:beforeAutospacing="0" w:afterAutospacing="0" w:line="480" w:lineRule="exact"/>
              <w:jc w:val="center"/>
              <w:rPr>
                <w:rFonts w:ascii="Times New Roman" w:hAnsi="Times New Roman" w:eastAsia="微软雅黑"/>
                <w:szCs w:val="24"/>
                <w:shd w:val="clear" w:color="auto" w:fill="FFFFFF"/>
                <w:lang w:val="en-US"/>
              </w:rPr>
            </w:pPr>
            <w:r>
              <w:rPr>
                <w:rFonts w:ascii="Times New Roman" w:hAnsi="Times New Roman" w:eastAsia="微软雅黑"/>
                <w:szCs w:val="24"/>
                <w:shd w:val="clear" w:color="auto" w:fill="FFFFFF"/>
                <w:lang w:val="en-US"/>
              </w:rPr>
              <w:t>技术支持</w:t>
            </w:r>
          </w:p>
        </w:tc>
        <w:tc>
          <w:tcPr>
            <w:tcW w:w="7195" w:type="dxa"/>
            <w:shd w:val="clear" w:color="auto" w:fill="auto"/>
            <w:vAlign w:val="center"/>
          </w:tcPr>
          <w:p>
            <w:pPr>
              <w:pStyle w:val="9"/>
              <w:widowControl/>
              <w:autoSpaceDE/>
              <w:autoSpaceDN/>
              <w:spacing w:beforeAutospacing="0" w:afterAutospacing="0" w:line="480" w:lineRule="exact"/>
              <w:jc w:val="both"/>
              <w:rPr>
                <w:rFonts w:ascii="Times New Roman" w:hAnsi="Times New Roman" w:eastAsia="微软雅黑"/>
                <w:szCs w:val="24"/>
                <w:shd w:val="clear" w:color="auto" w:fill="FFFFFF"/>
                <w:lang w:val="en-US"/>
              </w:rPr>
            </w:pPr>
            <w:r>
              <w:rPr>
                <w:rFonts w:hint="eastAsia" w:ascii="Times New Roman" w:hAnsi="Times New Roman" w:eastAsia="微软雅黑"/>
                <w:szCs w:val="24"/>
                <w:lang w:val="en-US"/>
              </w:rPr>
              <w:t>0</w:t>
            </w:r>
            <w:r>
              <w:rPr>
                <w:rFonts w:ascii="Times New Roman" w:hAnsi="Times New Roman" w:eastAsia="微软雅黑"/>
                <w:szCs w:val="24"/>
                <w:lang w:val="en-US"/>
              </w:rPr>
              <w:t>9</w:t>
            </w:r>
            <w:r>
              <w:rPr>
                <w:rFonts w:hint="eastAsia" w:ascii="Times New Roman" w:hAnsi="Times New Roman" w:eastAsia="微软雅黑"/>
                <w:szCs w:val="24"/>
                <w:lang w:val="en-US"/>
              </w:rPr>
              <w:t>:</w:t>
            </w:r>
            <w:r>
              <w:rPr>
                <w:rFonts w:ascii="Times New Roman" w:hAnsi="Times New Roman" w:eastAsia="微软雅黑"/>
                <w:szCs w:val="24"/>
                <w:lang w:val="en-US"/>
              </w:rPr>
              <w:t>00-17</w:t>
            </w:r>
            <w:r>
              <w:rPr>
                <w:rFonts w:hint="eastAsia" w:ascii="Times New Roman" w:hAnsi="Times New Roman" w:eastAsia="微软雅黑"/>
                <w:szCs w:val="24"/>
                <w:lang w:val="en-US"/>
              </w:rPr>
              <w:t>:</w:t>
            </w:r>
            <w:r>
              <w:rPr>
                <w:rFonts w:ascii="Times New Roman" w:hAnsi="Times New Roman" w:eastAsia="微软雅黑"/>
                <w:szCs w:val="24"/>
                <w:lang w:val="en-US"/>
              </w:rPr>
              <w:t>00全程技术支持。</w:t>
            </w:r>
            <w:bookmarkStart w:id="0" w:name="_Hlk197519114"/>
            <w:r>
              <w:rPr>
                <w:rFonts w:hint="eastAsia" w:ascii="Times New Roman" w:hAnsi="Times New Roman" w:eastAsia="微软雅黑"/>
                <w:szCs w:val="24"/>
                <w:lang w:val="en-US"/>
              </w:rPr>
              <w:t>考生可在考试界面右下角点击“技术支持" 或拨打技术支持电话：021-61948812获取帮助。</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783" w:type="dxa"/>
            <w:vMerge w:val="restart"/>
            <w:shd w:val="clear" w:color="auto" w:fill="auto"/>
            <w:vAlign w:val="center"/>
          </w:tcPr>
          <w:p>
            <w:pPr>
              <w:pStyle w:val="9"/>
              <w:widowControl/>
              <w:autoSpaceDE/>
              <w:autoSpaceDN/>
              <w:spacing w:before="120" w:beforeLines="50" w:beforeAutospacing="0" w:after="120" w:afterLines="50" w:afterAutospacing="0" w:line="400" w:lineRule="exact"/>
              <w:jc w:val="center"/>
              <w:rPr>
                <w:rFonts w:ascii="Times New Roman" w:hAnsi="Times New Roman" w:eastAsia="微软雅黑"/>
                <w:b/>
                <w:bCs/>
                <w:szCs w:val="24"/>
                <w:shd w:val="clear" w:color="auto" w:fill="FFFFFF"/>
                <w:lang w:val="en-US"/>
              </w:rPr>
            </w:pPr>
            <w:r>
              <w:rPr>
                <w:rFonts w:ascii="Times New Roman" w:hAnsi="Times New Roman" w:eastAsia="微软雅黑"/>
                <w:b/>
                <w:bCs/>
                <w:szCs w:val="24"/>
                <w:shd w:val="clear" w:color="auto" w:fill="FFFFFF"/>
                <w:lang w:val="en-US"/>
              </w:rPr>
              <w:t>正</w:t>
            </w:r>
          </w:p>
          <w:p>
            <w:pPr>
              <w:pStyle w:val="9"/>
              <w:widowControl/>
              <w:autoSpaceDE/>
              <w:autoSpaceDN/>
              <w:spacing w:before="120" w:beforeLines="50" w:beforeAutospacing="0" w:after="120" w:afterLines="50" w:afterAutospacing="0" w:line="400" w:lineRule="exact"/>
              <w:jc w:val="center"/>
              <w:rPr>
                <w:rFonts w:ascii="Times New Roman" w:hAnsi="Times New Roman" w:eastAsia="微软雅黑"/>
                <w:b/>
                <w:bCs/>
                <w:szCs w:val="24"/>
                <w:shd w:val="clear" w:color="auto" w:fill="FFFFFF"/>
                <w:lang w:val="en-US"/>
              </w:rPr>
            </w:pPr>
            <w:r>
              <w:rPr>
                <w:rFonts w:ascii="Times New Roman" w:hAnsi="Times New Roman" w:eastAsia="微软雅黑"/>
                <w:b/>
                <w:bCs/>
                <w:szCs w:val="24"/>
                <w:shd w:val="clear" w:color="auto" w:fill="FFFFFF"/>
                <w:lang w:val="en-US"/>
              </w:rPr>
              <w:t>式</w:t>
            </w:r>
          </w:p>
          <w:p>
            <w:pPr>
              <w:pStyle w:val="9"/>
              <w:widowControl/>
              <w:autoSpaceDE/>
              <w:autoSpaceDN/>
              <w:spacing w:before="120" w:beforeLines="50" w:beforeAutospacing="0" w:after="120" w:afterLines="50" w:afterAutospacing="0" w:line="400" w:lineRule="exact"/>
              <w:jc w:val="center"/>
              <w:rPr>
                <w:rFonts w:ascii="Times New Roman" w:hAnsi="Times New Roman" w:eastAsia="微软雅黑"/>
                <w:b/>
                <w:bCs/>
                <w:szCs w:val="24"/>
                <w:shd w:val="clear" w:color="auto" w:fill="FFFFFF"/>
                <w:lang w:val="en-US"/>
              </w:rPr>
            </w:pPr>
            <w:r>
              <w:rPr>
                <w:rFonts w:ascii="Times New Roman" w:hAnsi="Times New Roman" w:eastAsia="微软雅黑"/>
                <w:b/>
                <w:bCs/>
                <w:szCs w:val="24"/>
                <w:shd w:val="clear" w:color="auto" w:fill="FFFFFF"/>
                <w:lang w:val="en-US"/>
              </w:rPr>
              <w:t>考</w:t>
            </w:r>
          </w:p>
          <w:p>
            <w:pPr>
              <w:pStyle w:val="9"/>
              <w:widowControl/>
              <w:autoSpaceDE/>
              <w:autoSpaceDN/>
              <w:spacing w:before="120" w:beforeLines="50" w:beforeAutospacing="0" w:after="120" w:afterLines="50" w:afterAutospacing="0" w:line="400" w:lineRule="exact"/>
              <w:jc w:val="center"/>
              <w:rPr>
                <w:rFonts w:ascii="Times New Roman" w:hAnsi="Times New Roman" w:eastAsia="微软雅黑"/>
                <w:b/>
                <w:bCs/>
                <w:szCs w:val="24"/>
                <w:shd w:val="clear" w:color="auto" w:fill="FFFFFF"/>
                <w:lang w:val="en-US"/>
              </w:rPr>
            </w:pPr>
            <w:r>
              <w:rPr>
                <w:rFonts w:ascii="Times New Roman" w:hAnsi="Times New Roman" w:eastAsia="微软雅黑"/>
                <w:b/>
                <w:bCs/>
                <w:szCs w:val="24"/>
                <w:shd w:val="clear" w:color="auto" w:fill="FFFFFF"/>
                <w:lang w:val="en-US"/>
              </w:rPr>
              <w:t>试</w:t>
            </w:r>
          </w:p>
        </w:tc>
        <w:tc>
          <w:tcPr>
            <w:tcW w:w="1215" w:type="dxa"/>
            <w:shd w:val="clear" w:color="auto" w:fill="auto"/>
            <w:vAlign w:val="center"/>
          </w:tcPr>
          <w:p>
            <w:pPr>
              <w:pStyle w:val="9"/>
              <w:widowControl/>
              <w:autoSpaceDE/>
              <w:autoSpaceDN/>
              <w:spacing w:beforeAutospacing="0" w:afterAutospacing="0" w:line="480" w:lineRule="exact"/>
              <w:jc w:val="center"/>
              <w:rPr>
                <w:rFonts w:ascii="Times New Roman" w:hAnsi="Times New Roman" w:eastAsia="微软雅黑"/>
                <w:szCs w:val="24"/>
                <w:shd w:val="clear" w:color="auto" w:fill="FFFFFF"/>
                <w:lang w:val="en-US"/>
              </w:rPr>
            </w:pPr>
            <w:r>
              <w:rPr>
                <w:rFonts w:ascii="Times New Roman" w:hAnsi="Times New Roman" w:eastAsia="微软雅黑"/>
                <w:szCs w:val="24"/>
                <w:shd w:val="clear" w:color="auto" w:fill="FFFFFF"/>
                <w:lang w:val="en-US"/>
              </w:rPr>
              <w:t>时间</w:t>
            </w:r>
          </w:p>
        </w:tc>
        <w:tc>
          <w:tcPr>
            <w:tcW w:w="7195" w:type="dxa"/>
            <w:shd w:val="clear" w:color="auto" w:fill="auto"/>
            <w:vAlign w:val="center"/>
          </w:tcPr>
          <w:p>
            <w:pPr>
              <w:pStyle w:val="9"/>
              <w:widowControl/>
              <w:autoSpaceDE/>
              <w:autoSpaceDN/>
              <w:spacing w:beforeAutospacing="0" w:afterAutospacing="0" w:line="480" w:lineRule="exact"/>
              <w:jc w:val="both"/>
              <w:rPr>
                <w:rFonts w:ascii="Times New Roman" w:hAnsi="Times New Roman" w:eastAsia="微软雅黑"/>
                <w:szCs w:val="24"/>
                <w:lang w:val="en-US"/>
              </w:rPr>
            </w:pPr>
            <w:r>
              <w:rPr>
                <w:rFonts w:hint="eastAsia" w:ascii="Times New Roman" w:hAnsi="Times New Roman" w:eastAsia="微软雅黑"/>
                <w:szCs w:val="24"/>
                <w:lang w:val="en-US"/>
              </w:rPr>
              <w:t>工勤岗：</w:t>
            </w:r>
            <w:r>
              <w:rPr>
                <w:rFonts w:ascii="Times New Roman" w:hAnsi="Times New Roman" w:eastAsia="微软雅黑"/>
                <w:szCs w:val="24"/>
                <w:lang w:val="en-US"/>
              </w:rPr>
              <w:t>2025</w:t>
            </w:r>
            <w:r>
              <w:rPr>
                <w:rFonts w:hint="eastAsia" w:ascii="Times New Roman" w:hAnsi="Times New Roman" w:eastAsia="微软雅黑"/>
                <w:szCs w:val="24"/>
                <w:lang w:val="en-US"/>
              </w:rPr>
              <w:t>年5</w:t>
            </w:r>
            <w:r>
              <w:rPr>
                <w:rFonts w:ascii="Times New Roman" w:hAnsi="Times New Roman" w:eastAsia="微软雅黑"/>
                <w:szCs w:val="24"/>
              </w:rPr>
              <w:t>月</w:t>
            </w:r>
            <w:r>
              <w:rPr>
                <w:rFonts w:hint="eastAsia" w:ascii="Times New Roman" w:hAnsi="Times New Roman" w:eastAsia="微软雅黑"/>
                <w:szCs w:val="24"/>
                <w:lang w:val="en-US"/>
              </w:rPr>
              <w:t>1</w:t>
            </w:r>
            <w:r>
              <w:rPr>
                <w:rFonts w:ascii="Times New Roman" w:hAnsi="Times New Roman" w:eastAsia="微软雅黑"/>
                <w:szCs w:val="24"/>
                <w:lang w:val="en-US"/>
              </w:rPr>
              <w:t>8</w:t>
            </w:r>
            <w:r>
              <w:rPr>
                <w:rFonts w:ascii="Times New Roman" w:hAnsi="Times New Roman" w:eastAsia="微软雅黑"/>
                <w:szCs w:val="24"/>
              </w:rPr>
              <w:t>日</w:t>
            </w:r>
            <w:r>
              <w:rPr>
                <w:rFonts w:ascii="Times New Roman" w:hAnsi="Times New Roman" w:eastAsia="微软雅黑"/>
                <w:szCs w:val="24"/>
                <w:lang w:val="en-US"/>
              </w:rPr>
              <w:t>（</w:t>
            </w:r>
            <w:r>
              <w:rPr>
                <w:rFonts w:ascii="Times New Roman" w:hAnsi="Times New Roman" w:eastAsia="微软雅黑"/>
                <w:szCs w:val="24"/>
              </w:rPr>
              <w:t>周日</w:t>
            </w:r>
            <w:r>
              <w:rPr>
                <w:rFonts w:ascii="Times New Roman" w:hAnsi="Times New Roman" w:eastAsia="微软雅黑"/>
                <w:szCs w:val="24"/>
                <w:lang w:val="en-US"/>
              </w:rPr>
              <w:t>）</w:t>
            </w:r>
            <w:r>
              <w:rPr>
                <w:rFonts w:hint="eastAsia" w:ascii="Times New Roman" w:hAnsi="Times New Roman" w:eastAsia="微软雅黑"/>
                <w:szCs w:val="24"/>
                <w:lang w:val="en-US"/>
              </w:rPr>
              <w:t>1</w:t>
            </w:r>
            <w:r>
              <w:rPr>
                <w:rFonts w:ascii="Times New Roman" w:hAnsi="Times New Roman" w:eastAsia="微软雅黑"/>
                <w:szCs w:val="24"/>
                <w:lang w:val="en-US"/>
              </w:rPr>
              <w:t>0:00-11:30</w:t>
            </w:r>
          </w:p>
          <w:p>
            <w:pPr>
              <w:pStyle w:val="9"/>
              <w:widowControl/>
              <w:autoSpaceDE/>
              <w:autoSpaceDN/>
              <w:spacing w:beforeAutospacing="0" w:afterAutospacing="0" w:line="480" w:lineRule="exact"/>
              <w:jc w:val="both"/>
              <w:rPr>
                <w:rFonts w:ascii="Times New Roman" w:hAnsi="Times New Roman" w:eastAsia="微软雅黑"/>
                <w:szCs w:val="24"/>
                <w:lang w:val="en-US"/>
              </w:rPr>
            </w:pPr>
            <w:r>
              <w:rPr>
                <w:rFonts w:hint="eastAsia" w:ascii="Times New Roman" w:hAnsi="Times New Roman" w:eastAsia="微软雅黑"/>
                <w:szCs w:val="24"/>
                <w:lang w:val="en-US"/>
              </w:rPr>
              <w:t>管理岗、专业技术岗：</w:t>
            </w:r>
            <w:r>
              <w:rPr>
                <w:rFonts w:ascii="Times New Roman" w:hAnsi="Times New Roman" w:eastAsia="微软雅黑"/>
                <w:szCs w:val="24"/>
                <w:lang w:val="en-US"/>
              </w:rPr>
              <w:t>2025</w:t>
            </w:r>
            <w:r>
              <w:rPr>
                <w:rFonts w:hint="eastAsia" w:ascii="Times New Roman" w:hAnsi="Times New Roman" w:eastAsia="微软雅黑"/>
                <w:szCs w:val="24"/>
                <w:lang w:val="en-US"/>
              </w:rPr>
              <w:t>年5</w:t>
            </w:r>
            <w:r>
              <w:rPr>
                <w:rFonts w:ascii="Times New Roman" w:hAnsi="Times New Roman" w:eastAsia="微软雅黑"/>
                <w:szCs w:val="24"/>
              </w:rPr>
              <w:t>月</w:t>
            </w:r>
            <w:r>
              <w:rPr>
                <w:rFonts w:hint="eastAsia" w:ascii="Times New Roman" w:hAnsi="Times New Roman" w:eastAsia="微软雅黑"/>
                <w:szCs w:val="24"/>
                <w:lang w:val="en-US"/>
              </w:rPr>
              <w:t>1</w:t>
            </w:r>
            <w:r>
              <w:rPr>
                <w:rFonts w:ascii="Times New Roman" w:hAnsi="Times New Roman" w:eastAsia="微软雅黑"/>
                <w:szCs w:val="24"/>
                <w:lang w:val="en-US"/>
              </w:rPr>
              <w:t>8</w:t>
            </w:r>
            <w:r>
              <w:rPr>
                <w:rFonts w:ascii="Times New Roman" w:hAnsi="Times New Roman" w:eastAsia="微软雅黑"/>
                <w:szCs w:val="24"/>
              </w:rPr>
              <w:t>日</w:t>
            </w:r>
            <w:r>
              <w:rPr>
                <w:rFonts w:ascii="Times New Roman" w:hAnsi="Times New Roman" w:eastAsia="微软雅黑"/>
                <w:szCs w:val="24"/>
                <w:lang w:val="en-US"/>
              </w:rPr>
              <w:t>（</w:t>
            </w:r>
            <w:r>
              <w:rPr>
                <w:rFonts w:ascii="Times New Roman" w:hAnsi="Times New Roman" w:eastAsia="微软雅黑"/>
                <w:szCs w:val="24"/>
              </w:rPr>
              <w:t>周日</w:t>
            </w:r>
            <w:r>
              <w:rPr>
                <w:rFonts w:ascii="Times New Roman" w:hAnsi="Times New Roman" w:eastAsia="微软雅黑"/>
                <w:szCs w:val="24"/>
                <w:lang w:val="en-US"/>
              </w:rPr>
              <w:t>）</w:t>
            </w:r>
            <w:r>
              <w:rPr>
                <w:rFonts w:hint="eastAsia" w:ascii="Times New Roman" w:hAnsi="Times New Roman" w:eastAsia="微软雅黑"/>
                <w:szCs w:val="24"/>
                <w:lang w:val="en-US"/>
              </w:rPr>
              <w:t>1</w:t>
            </w:r>
            <w:r>
              <w:rPr>
                <w:rFonts w:ascii="Times New Roman" w:hAnsi="Times New Roman" w:eastAsia="微软雅黑"/>
                <w:szCs w:val="24"/>
                <w:lang w:val="en-US"/>
              </w:rPr>
              <w:t>0:00-12:00</w:t>
            </w:r>
          </w:p>
          <w:p>
            <w:pPr>
              <w:pStyle w:val="9"/>
              <w:widowControl/>
              <w:autoSpaceDE/>
              <w:autoSpaceDN/>
              <w:spacing w:beforeAutospacing="0" w:afterAutospacing="0" w:line="480" w:lineRule="exact"/>
              <w:jc w:val="both"/>
              <w:rPr>
                <w:rFonts w:ascii="Times New Roman" w:hAnsi="Times New Roman" w:eastAsia="微软雅黑"/>
                <w:szCs w:val="24"/>
                <w:lang w:val="en-US"/>
              </w:rPr>
            </w:pPr>
            <w:r>
              <w:rPr>
                <w:rFonts w:ascii="Times New Roman" w:hAnsi="Times New Roman" w:eastAsia="微软雅黑"/>
                <w:szCs w:val="24"/>
              </w:rPr>
              <w:t>考生应提前30分钟（</w:t>
            </w:r>
            <w:r>
              <w:rPr>
                <w:rFonts w:hint="eastAsia" w:ascii="Times New Roman" w:hAnsi="Times New Roman" w:eastAsia="微软雅黑"/>
                <w:szCs w:val="24"/>
              </w:rPr>
              <w:t>0</w:t>
            </w:r>
            <w:r>
              <w:rPr>
                <w:rFonts w:ascii="Times New Roman" w:hAnsi="Times New Roman" w:eastAsia="微软雅黑"/>
                <w:szCs w:val="24"/>
              </w:rPr>
              <w:t>9</w:t>
            </w:r>
            <w:r>
              <w:rPr>
                <w:rFonts w:ascii="Times New Roman" w:hAnsi="Times New Roman" w:eastAsia="微软雅黑"/>
                <w:szCs w:val="24"/>
                <w:lang w:val="en-US"/>
              </w:rPr>
              <w:t>:30</w:t>
            </w:r>
            <w:r>
              <w:rPr>
                <w:rFonts w:ascii="Times New Roman" w:hAnsi="Times New Roman" w:eastAsia="微软雅黑"/>
                <w:szCs w:val="24"/>
              </w:rPr>
              <w:t>）登录候考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83" w:type="dxa"/>
            <w:vMerge w:val="continue"/>
            <w:shd w:val="clear" w:color="auto" w:fill="auto"/>
            <w:vAlign w:val="center"/>
          </w:tcPr>
          <w:p>
            <w:pPr>
              <w:pStyle w:val="9"/>
              <w:widowControl/>
              <w:autoSpaceDE/>
              <w:autoSpaceDN/>
              <w:spacing w:before="120" w:beforeLines="50" w:beforeAutospacing="0" w:after="120" w:afterLines="50" w:afterAutospacing="0" w:line="400" w:lineRule="exact"/>
              <w:jc w:val="center"/>
              <w:rPr>
                <w:rFonts w:ascii="Times New Roman" w:hAnsi="Times New Roman" w:eastAsia="微软雅黑"/>
                <w:szCs w:val="24"/>
                <w:shd w:val="clear" w:color="auto" w:fill="FFFFFF"/>
                <w:lang w:val="en-US"/>
              </w:rPr>
            </w:pPr>
          </w:p>
        </w:tc>
        <w:tc>
          <w:tcPr>
            <w:tcW w:w="1215" w:type="dxa"/>
            <w:shd w:val="clear" w:color="auto" w:fill="auto"/>
            <w:vAlign w:val="center"/>
          </w:tcPr>
          <w:p>
            <w:pPr>
              <w:pStyle w:val="9"/>
              <w:widowControl/>
              <w:autoSpaceDE/>
              <w:autoSpaceDN/>
              <w:spacing w:beforeAutospacing="0" w:afterAutospacing="0" w:line="480" w:lineRule="exact"/>
              <w:jc w:val="center"/>
              <w:rPr>
                <w:rFonts w:ascii="Times New Roman" w:hAnsi="Times New Roman" w:eastAsia="微软雅黑"/>
                <w:szCs w:val="24"/>
                <w:shd w:val="clear" w:color="auto" w:fill="FFFFFF"/>
                <w:lang w:val="en-US"/>
              </w:rPr>
            </w:pPr>
            <w:r>
              <w:rPr>
                <w:rFonts w:ascii="Times New Roman" w:hAnsi="Times New Roman" w:eastAsia="微软雅黑"/>
                <w:szCs w:val="24"/>
                <w:lang w:val="en-US"/>
              </w:rPr>
              <w:t>系统登录</w:t>
            </w:r>
          </w:p>
        </w:tc>
        <w:tc>
          <w:tcPr>
            <w:tcW w:w="7195" w:type="dxa"/>
            <w:shd w:val="clear" w:color="auto" w:fill="auto"/>
            <w:vAlign w:val="center"/>
          </w:tcPr>
          <w:p>
            <w:pPr>
              <w:pStyle w:val="9"/>
              <w:widowControl/>
              <w:autoSpaceDE/>
              <w:autoSpaceDN/>
              <w:spacing w:beforeAutospacing="0" w:afterAutospacing="0" w:line="480" w:lineRule="exact"/>
              <w:jc w:val="both"/>
              <w:rPr>
                <w:rFonts w:ascii="Times New Roman" w:hAnsi="Times New Roman" w:eastAsia="微软雅黑"/>
                <w:szCs w:val="24"/>
                <w:shd w:val="clear" w:color="auto" w:fill="FFFFFF"/>
                <w:lang w:val="en-US"/>
              </w:rPr>
            </w:pPr>
            <w:r>
              <w:rPr>
                <w:rFonts w:ascii="Times New Roman" w:hAnsi="Times New Roman" w:eastAsia="微软雅黑"/>
                <w:szCs w:val="24"/>
              </w:rPr>
              <w:t>凭考试口令和准考证号（</w:t>
            </w:r>
            <w:bookmarkStart w:id="1" w:name="_Hlk197519498"/>
            <w:r>
              <w:rPr>
                <w:rFonts w:ascii="Times New Roman" w:hAnsi="Times New Roman" w:eastAsia="微软雅黑"/>
                <w:szCs w:val="24"/>
              </w:rPr>
              <w:t>即考生本人身份证号，字母需大写</w:t>
            </w:r>
            <w:bookmarkEnd w:id="1"/>
            <w:r>
              <w:rPr>
                <w:rFonts w:ascii="Times New Roman" w:hAnsi="Times New Roman" w:eastAsia="微软雅黑"/>
                <w:szCs w:val="24"/>
              </w:rPr>
              <w:t>）登录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783" w:type="dxa"/>
            <w:vMerge w:val="continue"/>
            <w:shd w:val="clear" w:color="auto" w:fill="auto"/>
            <w:vAlign w:val="center"/>
          </w:tcPr>
          <w:p>
            <w:pPr>
              <w:pStyle w:val="9"/>
              <w:widowControl/>
              <w:autoSpaceDE/>
              <w:autoSpaceDN/>
              <w:spacing w:before="120" w:beforeLines="50" w:beforeAutospacing="0" w:after="120" w:afterLines="50" w:afterAutospacing="0" w:line="400" w:lineRule="exact"/>
              <w:jc w:val="center"/>
              <w:rPr>
                <w:rFonts w:ascii="Times New Roman" w:hAnsi="Times New Roman" w:eastAsia="微软雅黑"/>
                <w:szCs w:val="24"/>
              </w:rPr>
            </w:pPr>
          </w:p>
        </w:tc>
        <w:tc>
          <w:tcPr>
            <w:tcW w:w="1215" w:type="dxa"/>
            <w:shd w:val="clear" w:color="auto" w:fill="auto"/>
            <w:vAlign w:val="center"/>
          </w:tcPr>
          <w:p>
            <w:pPr>
              <w:pStyle w:val="9"/>
              <w:widowControl/>
              <w:autoSpaceDE/>
              <w:autoSpaceDN/>
              <w:spacing w:beforeAutospacing="0" w:afterAutospacing="0" w:line="480" w:lineRule="exact"/>
              <w:jc w:val="center"/>
              <w:rPr>
                <w:rFonts w:ascii="Times New Roman" w:hAnsi="Times New Roman" w:eastAsia="微软雅黑"/>
                <w:b/>
                <w:bCs/>
                <w:szCs w:val="24"/>
                <w:lang w:val="en-US"/>
              </w:rPr>
            </w:pPr>
            <w:r>
              <w:rPr>
                <w:rFonts w:ascii="Times New Roman" w:hAnsi="Times New Roman" w:eastAsia="微软雅黑"/>
                <w:b/>
                <w:bCs/>
                <w:szCs w:val="24"/>
                <w:shd w:val="clear" w:color="auto" w:fill="FFFFFF"/>
                <w:lang w:val="en-US"/>
              </w:rPr>
              <w:t>考试口令</w:t>
            </w:r>
          </w:p>
        </w:tc>
        <w:tc>
          <w:tcPr>
            <w:tcW w:w="7195" w:type="dxa"/>
            <w:shd w:val="clear" w:color="auto" w:fill="auto"/>
            <w:vAlign w:val="center"/>
          </w:tcPr>
          <w:p>
            <w:pPr>
              <w:pStyle w:val="9"/>
              <w:widowControl/>
              <w:autoSpaceDE/>
              <w:autoSpaceDN/>
              <w:spacing w:beforeAutospacing="0" w:afterAutospacing="0" w:line="480" w:lineRule="exact"/>
              <w:jc w:val="both"/>
              <w:rPr>
                <w:rFonts w:ascii="Times New Roman" w:hAnsi="Times New Roman" w:eastAsia="微软雅黑"/>
                <w:b/>
                <w:bCs/>
                <w:szCs w:val="24"/>
                <w:shd w:val="clear" w:color="auto" w:fill="FFFFFF"/>
                <w:lang w:val="en-US"/>
              </w:rPr>
            </w:pPr>
            <w:r>
              <w:rPr>
                <w:rFonts w:hint="eastAsia" w:ascii="Times New Roman" w:hAnsi="Times New Roman" w:eastAsia="微软雅黑"/>
                <w:b/>
                <w:bCs/>
                <w:szCs w:val="24"/>
                <w:shd w:val="clear" w:color="auto" w:fill="FFFFFF"/>
                <w:lang w:val="en-US"/>
              </w:rPr>
              <w:t>工勤岗：</w:t>
            </w:r>
            <w:r>
              <w:rPr>
                <w:rFonts w:ascii="Times New Roman" w:hAnsi="Times New Roman" w:eastAsia="微软雅黑"/>
                <w:b/>
                <w:bCs/>
                <w:szCs w:val="24"/>
                <w:shd w:val="clear" w:color="auto" w:fill="FFFFFF"/>
                <w:lang w:val="en-US"/>
              </w:rPr>
              <w:t>370869</w:t>
            </w:r>
          </w:p>
          <w:p>
            <w:pPr>
              <w:pStyle w:val="9"/>
              <w:widowControl/>
              <w:autoSpaceDE/>
              <w:autoSpaceDN/>
              <w:spacing w:beforeAutospacing="0" w:afterAutospacing="0" w:line="480" w:lineRule="exact"/>
              <w:jc w:val="both"/>
              <w:rPr>
                <w:rFonts w:ascii="Times New Roman" w:hAnsi="Times New Roman" w:eastAsia="微软雅黑"/>
                <w:b/>
                <w:bCs/>
                <w:szCs w:val="24"/>
                <w:shd w:val="clear" w:color="auto" w:fill="FFFFFF"/>
                <w:lang w:val="en-US"/>
              </w:rPr>
            </w:pPr>
            <w:r>
              <w:rPr>
                <w:rFonts w:hint="eastAsia" w:ascii="Times New Roman" w:hAnsi="Times New Roman" w:eastAsia="微软雅黑"/>
                <w:b/>
                <w:bCs/>
                <w:szCs w:val="24"/>
                <w:shd w:val="clear" w:color="auto" w:fill="FFFFFF"/>
                <w:lang w:val="en-US"/>
              </w:rPr>
              <w:t>管理岗、专业技术岗：</w:t>
            </w:r>
            <w:r>
              <w:rPr>
                <w:rFonts w:ascii="Times New Roman" w:hAnsi="Times New Roman" w:eastAsia="微软雅黑"/>
                <w:b/>
                <w:bCs/>
                <w:szCs w:val="24"/>
                <w:shd w:val="clear" w:color="auto" w:fill="FFFFFF"/>
                <w:lang w:val="en-US"/>
              </w:rPr>
              <w:t>370868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783" w:type="dxa"/>
            <w:vMerge w:val="continue"/>
            <w:shd w:val="clear" w:color="auto" w:fill="auto"/>
            <w:vAlign w:val="center"/>
          </w:tcPr>
          <w:p>
            <w:pPr>
              <w:pStyle w:val="9"/>
              <w:widowControl/>
              <w:autoSpaceDE/>
              <w:autoSpaceDN/>
              <w:spacing w:before="120" w:beforeLines="50" w:beforeAutospacing="0" w:after="120" w:afterLines="50" w:afterAutospacing="0" w:line="400" w:lineRule="exact"/>
              <w:jc w:val="center"/>
              <w:rPr>
                <w:rFonts w:ascii="Times New Roman" w:hAnsi="Times New Roman" w:eastAsia="微软雅黑"/>
                <w:szCs w:val="24"/>
                <w:shd w:val="clear" w:color="auto" w:fill="FFFFFF"/>
                <w:lang w:val="en-US"/>
              </w:rPr>
            </w:pPr>
          </w:p>
        </w:tc>
        <w:tc>
          <w:tcPr>
            <w:tcW w:w="1215" w:type="dxa"/>
            <w:shd w:val="clear" w:color="auto" w:fill="auto"/>
            <w:vAlign w:val="center"/>
          </w:tcPr>
          <w:p>
            <w:pPr>
              <w:pStyle w:val="9"/>
              <w:widowControl/>
              <w:autoSpaceDE/>
              <w:autoSpaceDN/>
              <w:spacing w:beforeAutospacing="0" w:afterAutospacing="0" w:line="480" w:lineRule="exact"/>
              <w:jc w:val="center"/>
              <w:rPr>
                <w:rFonts w:ascii="Times New Roman" w:hAnsi="Times New Roman" w:eastAsia="微软雅黑"/>
                <w:szCs w:val="24"/>
                <w:shd w:val="clear" w:color="auto" w:fill="FFFFFF"/>
                <w:lang w:val="en-US"/>
              </w:rPr>
            </w:pPr>
            <w:r>
              <w:rPr>
                <w:rFonts w:ascii="Times New Roman" w:hAnsi="Times New Roman" w:eastAsia="微软雅黑"/>
                <w:szCs w:val="24"/>
                <w:shd w:val="clear" w:color="auto" w:fill="FFFFFF"/>
                <w:lang w:val="en-US"/>
              </w:rPr>
              <w:t>技术支持</w:t>
            </w:r>
          </w:p>
        </w:tc>
        <w:tc>
          <w:tcPr>
            <w:tcW w:w="7195" w:type="dxa"/>
            <w:shd w:val="clear" w:color="auto" w:fill="auto"/>
            <w:vAlign w:val="center"/>
          </w:tcPr>
          <w:p>
            <w:pPr>
              <w:pStyle w:val="9"/>
              <w:widowControl/>
              <w:autoSpaceDE/>
              <w:autoSpaceDN/>
              <w:spacing w:beforeAutospacing="0" w:afterAutospacing="0" w:line="480" w:lineRule="exact"/>
              <w:jc w:val="both"/>
              <w:rPr>
                <w:rFonts w:ascii="Times New Roman" w:hAnsi="Times New Roman" w:eastAsia="微软雅黑"/>
                <w:szCs w:val="24"/>
              </w:rPr>
            </w:pPr>
            <w:r>
              <w:rPr>
                <w:rFonts w:ascii="Times New Roman" w:hAnsi="Times New Roman" w:eastAsia="微软雅黑"/>
                <w:szCs w:val="24"/>
                <w:lang w:val="en-US"/>
              </w:rPr>
              <w:t>5</w:t>
            </w:r>
            <w:r>
              <w:rPr>
                <w:rFonts w:ascii="Times New Roman" w:hAnsi="Times New Roman" w:eastAsia="微软雅黑"/>
                <w:szCs w:val="24"/>
              </w:rPr>
              <w:t>月</w:t>
            </w:r>
            <w:r>
              <w:rPr>
                <w:rFonts w:ascii="Times New Roman" w:hAnsi="Times New Roman" w:eastAsia="微软雅黑"/>
                <w:szCs w:val="24"/>
                <w:lang w:val="en-US"/>
              </w:rPr>
              <w:t>18</w:t>
            </w:r>
            <w:r>
              <w:rPr>
                <w:rFonts w:ascii="Times New Roman" w:hAnsi="Times New Roman" w:eastAsia="微软雅黑"/>
                <w:szCs w:val="24"/>
              </w:rPr>
              <w:t>日09:30至考试结束。考生可在考试界面右下角点击</w:t>
            </w:r>
            <w:r>
              <w:rPr>
                <w:rFonts w:hint="eastAsia" w:ascii="Times New Roman" w:hAnsi="Times New Roman" w:eastAsia="微软雅黑"/>
                <w:szCs w:val="24"/>
              </w:rPr>
              <w:t>“</w:t>
            </w:r>
            <w:r>
              <w:rPr>
                <w:rFonts w:ascii="Times New Roman" w:hAnsi="Times New Roman" w:eastAsia="微软雅黑"/>
                <w:szCs w:val="24"/>
              </w:rPr>
              <w:t>技术支持</w:t>
            </w:r>
            <w:r>
              <w:rPr>
                <w:rFonts w:hint="eastAsia" w:ascii="Times New Roman" w:hAnsi="Times New Roman" w:eastAsia="微软雅黑"/>
                <w:szCs w:val="24"/>
              </w:rPr>
              <w:t>”或拨打技术支持电话：</w:t>
            </w:r>
            <w:r>
              <w:rPr>
                <w:rFonts w:hint="eastAsia" w:ascii="等线" w:hAnsi="等线" w:eastAsia="等线"/>
                <w:sz w:val="21"/>
                <w:szCs w:val="21"/>
              </w:rPr>
              <w:t>021-61948812</w:t>
            </w:r>
            <w:r>
              <w:rPr>
                <w:rFonts w:ascii="Times New Roman" w:hAnsi="Times New Roman" w:eastAsia="微软雅黑"/>
                <w:szCs w:val="24"/>
              </w:rPr>
              <w:t>获</w:t>
            </w:r>
            <w:r>
              <w:rPr>
                <w:rFonts w:hint="eastAsia" w:ascii="Times New Roman" w:hAnsi="Times New Roman" w:eastAsia="微软雅黑"/>
                <w:szCs w:val="24"/>
              </w:rPr>
              <w:t>取</w:t>
            </w:r>
            <w:r>
              <w:rPr>
                <w:rFonts w:ascii="Times New Roman" w:hAnsi="Times New Roman" w:eastAsia="微软雅黑"/>
                <w:szCs w:val="24"/>
              </w:rPr>
              <w:t>帮助。</w:t>
            </w:r>
          </w:p>
        </w:tc>
      </w:tr>
    </w:tbl>
    <w:p>
      <w:pPr>
        <w:widowControl/>
        <w:tabs>
          <w:tab w:val="left" w:pos="963"/>
        </w:tabs>
        <w:autoSpaceDE/>
        <w:autoSpaceDN/>
        <w:spacing w:line="420" w:lineRule="exact"/>
        <w:jc w:val="both"/>
        <w:rPr>
          <w:rStyle w:val="13"/>
          <w:rFonts w:ascii="Times New Roman" w:hAnsi="Times New Roman" w:eastAsia="微软雅黑" w:cs="Times New Roman"/>
          <w:bCs/>
          <w:spacing w:val="8"/>
          <w:sz w:val="24"/>
          <w:szCs w:val="24"/>
          <w:lang w:val="en-US"/>
        </w:rPr>
      </w:pPr>
    </w:p>
    <w:p>
      <w:pPr>
        <w:pStyle w:val="17"/>
        <w:widowControl/>
        <w:tabs>
          <w:tab w:val="left" w:pos="963"/>
        </w:tabs>
        <w:autoSpaceDE/>
        <w:autoSpaceDN/>
        <w:spacing w:line="420" w:lineRule="exact"/>
        <w:ind w:left="0" w:right="0" w:firstLine="512" w:firstLineChars="200"/>
        <w:jc w:val="both"/>
        <w:rPr>
          <w:rStyle w:val="13"/>
          <w:rFonts w:ascii="Times New Roman" w:hAnsi="Times New Roman" w:eastAsia="微软雅黑" w:cs="Times New Roman"/>
          <w:bCs/>
          <w:spacing w:val="8"/>
          <w:sz w:val="24"/>
          <w:szCs w:val="24"/>
          <w:lang w:val="en-US"/>
        </w:rPr>
      </w:pPr>
      <w:r>
        <w:rPr>
          <w:rStyle w:val="13"/>
          <w:rFonts w:hint="eastAsia" w:ascii="Times New Roman" w:hAnsi="Times New Roman" w:eastAsia="微软雅黑" w:cs="Times New Roman"/>
          <w:bCs/>
          <w:spacing w:val="8"/>
          <w:sz w:val="24"/>
          <w:szCs w:val="24"/>
          <w:lang w:val="en-US"/>
        </w:rPr>
        <w:t>二</w:t>
      </w:r>
      <w:r>
        <w:rPr>
          <w:rStyle w:val="13"/>
          <w:rFonts w:ascii="Times New Roman" w:hAnsi="Times New Roman" w:eastAsia="微软雅黑" w:cs="Times New Roman"/>
          <w:bCs/>
          <w:spacing w:val="8"/>
          <w:sz w:val="24"/>
          <w:szCs w:val="24"/>
          <w:lang w:val="en-US"/>
        </w:rPr>
        <w:t>、重要提示</w:t>
      </w:r>
    </w:p>
    <w:p>
      <w:pPr>
        <w:pStyle w:val="17"/>
        <w:numPr>
          <w:ilvl w:val="255"/>
          <w:numId w:val="0"/>
        </w:numPr>
        <w:spacing w:line="520" w:lineRule="exact"/>
        <w:ind w:right="0" w:firstLine="480" w:firstLineChars="200"/>
        <w:jc w:val="both"/>
        <w:rPr>
          <w:rFonts w:ascii="Times New Roman" w:hAnsi="Times New Roman" w:eastAsia="微软雅黑" w:cs="Times New Roman"/>
          <w:spacing w:val="-8"/>
          <w:sz w:val="24"/>
          <w:szCs w:val="24"/>
          <w:lang w:val="en-US"/>
        </w:rPr>
      </w:pPr>
      <w:bookmarkStart w:id="2" w:name="_Hlk197516466"/>
      <w:r>
        <w:rPr>
          <w:rFonts w:hint="eastAsia" w:ascii="Times New Roman" w:hAnsi="Times New Roman" w:eastAsia="微软雅黑" w:cs="Times New Roman"/>
          <w:sz w:val="24"/>
          <w:szCs w:val="24"/>
          <w:shd w:val="clear" w:color="auto" w:fill="FFFFFF"/>
          <w:lang w:val="en-US"/>
        </w:rPr>
        <w:t>1. 模拟测试前，考生须按照操作手册要求，准备好考试环境和考试设备，自行搭建好考场，下载易考考试客户端（下载地址：</w:t>
      </w:r>
      <w:r>
        <w:rPr>
          <w:rFonts w:ascii="Times New Roman" w:hAnsi="Times New Roman" w:eastAsia="微软雅黑" w:cs="Times New Roman"/>
          <w:sz w:val="24"/>
          <w:szCs w:val="24"/>
          <w:shd w:val="clear" w:color="auto" w:fill="FFFFFF"/>
          <w:lang w:val="en-US"/>
        </w:rPr>
        <w:t>https://eztest.org/exam/session/370677/client/download</w:t>
      </w:r>
      <w:r>
        <w:rPr>
          <w:rFonts w:hint="eastAsia" w:ascii="Times New Roman" w:hAnsi="Times New Roman" w:eastAsia="微软雅黑" w:cs="Times New Roman"/>
          <w:sz w:val="24"/>
          <w:szCs w:val="24"/>
          <w:shd w:val="clear" w:color="auto" w:fill="FFFFFF"/>
          <w:lang w:val="en-US"/>
        </w:rPr>
        <w:t>）</w:t>
      </w:r>
      <w:bookmarkEnd w:id="2"/>
      <w:r>
        <w:rPr>
          <w:rFonts w:hint="eastAsia" w:ascii="Times New Roman" w:hAnsi="Times New Roman" w:eastAsia="微软雅黑" w:cs="Times New Roman"/>
          <w:sz w:val="24"/>
          <w:szCs w:val="24"/>
          <w:shd w:val="clear" w:color="auto" w:fill="FFFFFF"/>
        </w:rPr>
        <w:t>。</w:t>
      </w:r>
    </w:p>
    <w:p>
      <w:pPr>
        <w:pStyle w:val="17"/>
        <w:numPr>
          <w:ilvl w:val="255"/>
          <w:numId w:val="0"/>
        </w:numPr>
        <w:spacing w:line="520" w:lineRule="exact"/>
        <w:ind w:right="0" w:firstLine="480" w:firstLineChars="200"/>
        <w:jc w:val="both"/>
        <w:rPr>
          <w:rFonts w:ascii="Times New Roman" w:hAnsi="Times New Roman" w:eastAsia="微软雅黑" w:cs="Times New Roman"/>
          <w:spacing w:val="-8"/>
          <w:sz w:val="24"/>
          <w:szCs w:val="24"/>
        </w:rPr>
      </w:pPr>
      <w:r>
        <w:rPr>
          <w:rFonts w:hint="eastAsia" w:ascii="Times New Roman" w:hAnsi="Times New Roman" w:eastAsia="微软雅黑" w:cs="Times New Roman"/>
          <w:sz w:val="24"/>
          <w:szCs w:val="24"/>
          <w:lang w:val="en-US"/>
        </w:rPr>
        <w:t>2. 考试设备包括作答电脑、鹰眼监控手机及支架：作答电脑须使用台式电脑或笔记本电脑，不允许使用平板设备、手机。作答电脑应配备有内置或外置摄像头、扬声器和麦克风，</w:t>
      </w:r>
      <w:r>
        <w:rPr>
          <w:rFonts w:ascii="Times New Roman" w:hAnsi="Times New Roman" w:eastAsia="微软雅黑" w:cs="Times New Roman"/>
          <w:sz w:val="24"/>
          <w:szCs w:val="24"/>
          <w:lang w:val="en-US"/>
        </w:rPr>
        <w:t>可</w:t>
      </w:r>
      <w:r>
        <w:rPr>
          <w:rFonts w:hint="eastAsia" w:ascii="Times New Roman" w:hAnsi="Times New Roman" w:eastAsia="微软雅黑" w:cs="Times New Roman"/>
          <w:sz w:val="24"/>
          <w:szCs w:val="24"/>
          <w:lang w:val="en-US"/>
        </w:rPr>
        <w:t>使用有线键盘、有线鼠标。</w:t>
      </w:r>
      <w:r>
        <w:rPr>
          <w:rFonts w:hint="eastAsia" w:ascii="Times New Roman" w:hAnsi="Times New Roman" w:eastAsia="微软雅黑" w:cs="Times New Roman"/>
          <w:b/>
          <w:bCs/>
          <w:sz w:val="24"/>
          <w:szCs w:val="24"/>
          <w:lang w:val="en-US"/>
        </w:rPr>
        <w:t>不得使用耳机、耳麦、无线键盘、无线鼠标，请勿在虚拟机上安装、运行考试系统。</w:t>
      </w:r>
      <w:r>
        <w:rPr>
          <w:rFonts w:hint="eastAsia" w:ascii="Times New Roman" w:hAnsi="Times New Roman" w:eastAsia="微软雅黑" w:cs="Times New Roman"/>
          <w:sz w:val="24"/>
          <w:szCs w:val="24"/>
          <w:lang w:val="en-US"/>
        </w:rPr>
        <w:t>鹰眼监控手机须使用智能手机，并配备有相应支架。</w:t>
      </w:r>
    </w:p>
    <w:p>
      <w:pPr>
        <w:pStyle w:val="17"/>
        <w:numPr>
          <w:ilvl w:val="255"/>
          <w:numId w:val="0"/>
        </w:numPr>
        <w:spacing w:line="520" w:lineRule="exact"/>
        <w:ind w:right="0" w:firstLine="448" w:firstLineChars="200"/>
        <w:jc w:val="both"/>
        <w:rPr>
          <w:rFonts w:ascii="Times New Roman" w:hAnsi="Times New Roman" w:eastAsia="微软雅黑" w:cs="Times New Roman"/>
          <w:spacing w:val="-8"/>
          <w:sz w:val="24"/>
          <w:szCs w:val="24"/>
        </w:rPr>
      </w:pPr>
      <w:r>
        <w:rPr>
          <w:rFonts w:hint="eastAsia" w:ascii="Times New Roman" w:hAnsi="Times New Roman" w:eastAsia="微软雅黑" w:cs="Times New Roman"/>
          <w:b/>
          <w:bCs/>
          <w:spacing w:val="-8"/>
          <w:sz w:val="24"/>
          <w:szCs w:val="24"/>
          <w:lang w:val="en-US"/>
        </w:rPr>
        <w:t>3. 所有考生须</w:t>
      </w:r>
      <w:r>
        <w:rPr>
          <w:rFonts w:ascii="Times New Roman" w:hAnsi="Times New Roman" w:eastAsia="微软雅黑" w:cs="Times New Roman"/>
          <w:b/>
          <w:bCs/>
          <w:sz w:val="24"/>
          <w:szCs w:val="24"/>
        </w:rPr>
        <w:t>参加模拟考试</w:t>
      </w:r>
      <w:r>
        <w:rPr>
          <w:rFonts w:ascii="Times New Roman" w:hAnsi="Times New Roman" w:eastAsia="微软雅黑" w:cs="Times New Roman"/>
          <w:bCs/>
          <w:sz w:val="24"/>
          <w:szCs w:val="24"/>
        </w:rPr>
        <w:t>，</w:t>
      </w:r>
      <w:r>
        <w:rPr>
          <w:rFonts w:ascii="Times New Roman" w:hAnsi="Times New Roman" w:eastAsia="微软雅黑" w:cs="Times New Roman"/>
          <w:b/>
          <w:sz w:val="24"/>
          <w:szCs w:val="24"/>
        </w:rPr>
        <w:t>未参加模拟考试影响正式考试的后果由考生个人承担</w:t>
      </w:r>
      <w:r>
        <w:rPr>
          <w:rFonts w:hint="eastAsia" w:ascii="Times New Roman" w:hAnsi="Times New Roman" w:eastAsia="微软雅黑" w:cs="Times New Roman"/>
          <w:b/>
          <w:sz w:val="24"/>
          <w:szCs w:val="24"/>
        </w:rPr>
        <w:t>。</w:t>
      </w:r>
      <w:r>
        <w:rPr>
          <w:rFonts w:ascii="Times New Roman" w:hAnsi="Times New Roman" w:eastAsia="微软雅黑" w:cs="Times New Roman"/>
          <w:bCs/>
          <w:sz w:val="24"/>
          <w:szCs w:val="24"/>
          <w:shd w:val="clear" w:color="auto" w:fill="FFFFFF"/>
          <w:lang w:val="en-US"/>
        </w:rPr>
        <w:t>模</w:t>
      </w:r>
      <w:r>
        <w:rPr>
          <w:rFonts w:ascii="Times New Roman" w:hAnsi="Times New Roman" w:eastAsia="微软雅黑" w:cs="Times New Roman"/>
          <w:bCs/>
          <w:sz w:val="24"/>
          <w:szCs w:val="24"/>
          <w:shd w:val="clear" w:color="auto" w:fill="FFFFFF"/>
        </w:rPr>
        <w:t>拟考试和正式考试的考试口令不同，请正确输入考试口令进行登录。</w:t>
      </w:r>
      <w:r>
        <w:rPr>
          <w:rFonts w:ascii="Times New Roman" w:hAnsi="Times New Roman" w:eastAsia="微软雅黑" w:cs="Times New Roman"/>
          <w:bCs/>
          <w:spacing w:val="8"/>
          <w:sz w:val="24"/>
          <w:szCs w:val="24"/>
        </w:rPr>
        <w:t>模拟考试的试卷内容与正式考试内容无关，不计入正式考试成绩。</w:t>
      </w:r>
      <w:r>
        <w:rPr>
          <w:rFonts w:ascii="Times New Roman" w:hAnsi="Times New Roman" w:eastAsia="微软雅黑" w:cs="Times New Roman"/>
          <w:bCs/>
          <w:sz w:val="24"/>
          <w:szCs w:val="24"/>
          <w:shd w:val="clear" w:color="auto" w:fill="FFFFFF"/>
        </w:rPr>
        <w:t>模拟考试完成设备调试后</w:t>
      </w:r>
      <w:r>
        <w:rPr>
          <w:rFonts w:hint="eastAsia" w:ascii="Times New Roman" w:hAnsi="Times New Roman" w:eastAsia="微软雅黑" w:cs="Times New Roman"/>
          <w:bCs/>
          <w:sz w:val="24"/>
          <w:szCs w:val="24"/>
          <w:shd w:val="clear" w:color="auto" w:fill="FFFFFF"/>
          <w:lang w:val="en-US"/>
        </w:rPr>
        <w:t>至</w:t>
      </w:r>
      <w:r>
        <w:rPr>
          <w:rFonts w:ascii="Times New Roman" w:hAnsi="Times New Roman" w:eastAsia="微软雅黑" w:cs="Times New Roman"/>
          <w:bCs/>
          <w:sz w:val="24"/>
          <w:szCs w:val="24"/>
          <w:shd w:val="clear" w:color="auto" w:fill="FFFFFF"/>
        </w:rPr>
        <w:t>正式考试前</w:t>
      </w:r>
      <w:r>
        <w:rPr>
          <w:rFonts w:hint="eastAsia" w:ascii="Times New Roman" w:hAnsi="Times New Roman" w:eastAsia="微软雅黑" w:cs="Times New Roman"/>
          <w:bCs/>
          <w:sz w:val="24"/>
          <w:szCs w:val="24"/>
          <w:shd w:val="clear" w:color="auto" w:fill="FFFFFF"/>
        </w:rPr>
        <w:t>，</w:t>
      </w:r>
      <w:r>
        <w:rPr>
          <w:rFonts w:ascii="Times New Roman" w:hAnsi="Times New Roman" w:eastAsia="微软雅黑" w:cs="Times New Roman"/>
          <w:bCs/>
          <w:sz w:val="24"/>
          <w:szCs w:val="24"/>
          <w:shd w:val="clear" w:color="auto" w:fill="FFFFFF"/>
        </w:rPr>
        <w:t>考生不再进行设备</w:t>
      </w:r>
      <w:r>
        <w:rPr>
          <w:rFonts w:hint="eastAsia" w:ascii="Times New Roman" w:hAnsi="Times New Roman" w:eastAsia="微软雅黑" w:cs="Times New Roman"/>
          <w:bCs/>
          <w:sz w:val="24"/>
          <w:szCs w:val="24"/>
          <w:shd w:val="clear" w:color="auto" w:fill="FFFFFF"/>
          <w:lang w:val="en-US"/>
        </w:rPr>
        <w:t>及</w:t>
      </w:r>
      <w:r>
        <w:rPr>
          <w:rFonts w:ascii="Times New Roman" w:hAnsi="Times New Roman" w:eastAsia="微软雅黑" w:cs="Times New Roman"/>
          <w:bCs/>
          <w:sz w:val="24"/>
          <w:szCs w:val="24"/>
          <w:shd w:val="clear" w:color="auto" w:fill="FFFFFF"/>
        </w:rPr>
        <w:t>软硬件</w:t>
      </w:r>
      <w:r>
        <w:rPr>
          <w:rFonts w:hint="eastAsia" w:ascii="Times New Roman" w:hAnsi="Times New Roman" w:eastAsia="微软雅黑" w:cs="Times New Roman"/>
          <w:bCs/>
          <w:sz w:val="24"/>
          <w:szCs w:val="24"/>
          <w:shd w:val="clear" w:color="auto" w:fill="FFFFFF"/>
          <w:lang w:val="en-US"/>
        </w:rPr>
        <w:t>调整</w:t>
      </w:r>
      <w:r>
        <w:rPr>
          <w:rFonts w:ascii="Times New Roman" w:hAnsi="Times New Roman" w:eastAsia="微软雅黑" w:cs="Times New Roman"/>
          <w:bCs/>
          <w:sz w:val="24"/>
          <w:szCs w:val="24"/>
          <w:shd w:val="clear" w:color="auto" w:fill="FFFFFF"/>
        </w:rPr>
        <w:t>。</w:t>
      </w:r>
    </w:p>
    <w:p>
      <w:pPr>
        <w:pStyle w:val="17"/>
        <w:widowControl/>
        <w:tabs>
          <w:tab w:val="left" w:pos="963"/>
        </w:tabs>
        <w:autoSpaceDE/>
        <w:autoSpaceDN/>
        <w:spacing w:line="520" w:lineRule="exact"/>
        <w:ind w:left="0" w:right="0" w:firstLine="600" w:firstLineChars="250"/>
        <w:rPr>
          <w:rFonts w:ascii="Times New Roman" w:hAnsi="Times New Roman" w:eastAsia="微软雅黑" w:cs="Times New Roman"/>
          <w:sz w:val="24"/>
          <w:szCs w:val="24"/>
        </w:rPr>
      </w:pPr>
      <w:r>
        <w:rPr>
          <w:rFonts w:hint="eastAsia" w:ascii="Times New Roman" w:hAnsi="Times New Roman" w:eastAsia="微软雅黑" w:cs="Times New Roman"/>
          <w:sz w:val="24"/>
          <w:szCs w:val="24"/>
          <w:lang w:val="en-US"/>
        </w:rPr>
        <w:t xml:space="preserve">4. </w:t>
      </w:r>
      <w:r>
        <w:rPr>
          <w:rFonts w:ascii="Times New Roman" w:hAnsi="Times New Roman" w:eastAsia="微软雅黑" w:cs="Times New Roman"/>
          <w:sz w:val="24"/>
          <w:szCs w:val="24"/>
        </w:rPr>
        <w:t>为确保考试</w:t>
      </w:r>
      <w:r>
        <w:rPr>
          <w:rFonts w:hint="eastAsia" w:ascii="Times New Roman" w:hAnsi="Times New Roman" w:eastAsia="微软雅黑" w:cs="Times New Roman"/>
          <w:sz w:val="24"/>
          <w:szCs w:val="24"/>
          <w:lang w:val="en-US"/>
        </w:rPr>
        <w:t>安全</w:t>
      </w:r>
      <w:r>
        <w:rPr>
          <w:rFonts w:ascii="Times New Roman" w:hAnsi="Times New Roman" w:eastAsia="微软雅黑" w:cs="Times New Roman"/>
          <w:sz w:val="24"/>
          <w:szCs w:val="24"/>
        </w:rPr>
        <w:t>，</w:t>
      </w:r>
      <w:r>
        <w:rPr>
          <w:rFonts w:hint="eastAsia" w:ascii="Times New Roman" w:hAnsi="Times New Roman" w:eastAsia="微软雅黑" w:cs="Times New Roman"/>
          <w:sz w:val="24"/>
          <w:szCs w:val="24"/>
          <w:lang w:val="en-US"/>
        </w:rPr>
        <w:t>维护公平公正，正式</w:t>
      </w:r>
      <w:r>
        <w:rPr>
          <w:rFonts w:ascii="Times New Roman" w:hAnsi="Times New Roman" w:eastAsia="微软雅黑" w:cs="Times New Roman"/>
          <w:sz w:val="24"/>
          <w:szCs w:val="24"/>
        </w:rPr>
        <w:t>考试期间，</w:t>
      </w:r>
      <w:r>
        <w:rPr>
          <w:rFonts w:hint="eastAsia" w:ascii="Times New Roman" w:hAnsi="Times New Roman" w:eastAsia="微软雅黑" w:cs="Times New Roman"/>
          <w:sz w:val="24"/>
          <w:szCs w:val="24"/>
          <w:lang w:val="en-US"/>
        </w:rPr>
        <w:t>为每个考生配置监考</w:t>
      </w:r>
      <w:r>
        <w:rPr>
          <w:rFonts w:ascii="Times New Roman" w:hAnsi="Times New Roman" w:eastAsia="微软雅黑" w:cs="Times New Roman"/>
          <w:sz w:val="24"/>
          <w:szCs w:val="24"/>
        </w:rPr>
        <w:t>、</w:t>
      </w:r>
      <w:r>
        <w:rPr>
          <w:rFonts w:hint="eastAsia" w:ascii="Times New Roman" w:hAnsi="Times New Roman" w:eastAsia="微软雅黑" w:cs="Times New Roman"/>
          <w:sz w:val="24"/>
          <w:szCs w:val="24"/>
          <w:lang w:val="en-US"/>
        </w:rPr>
        <w:t>巡</w:t>
      </w:r>
      <w:r>
        <w:rPr>
          <w:rFonts w:ascii="Times New Roman" w:hAnsi="Times New Roman" w:eastAsia="微软雅黑" w:cs="Times New Roman"/>
          <w:sz w:val="24"/>
          <w:szCs w:val="24"/>
        </w:rPr>
        <w:t>考</w:t>
      </w:r>
      <w:r>
        <w:rPr>
          <w:rFonts w:hint="eastAsia" w:ascii="Times New Roman" w:hAnsi="Times New Roman" w:eastAsia="微软雅黑" w:cs="Times New Roman"/>
          <w:sz w:val="24"/>
          <w:szCs w:val="24"/>
          <w:lang w:val="en-US"/>
        </w:rPr>
        <w:t>和AI技术</w:t>
      </w:r>
      <w:r>
        <w:rPr>
          <w:rFonts w:ascii="Times New Roman" w:hAnsi="Times New Roman" w:eastAsia="微软雅黑" w:cs="Times New Roman"/>
          <w:sz w:val="24"/>
          <w:szCs w:val="24"/>
        </w:rPr>
        <w:t>监控</w:t>
      </w:r>
      <w:r>
        <w:rPr>
          <w:rFonts w:hint="eastAsia" w:ascii="Times New Roman" w:hAnsi="Times New Roman" w:eastAsia="微软雅黑" w:cs="Times New Roman"/>
          <w:sz w:val="24"/>
          <w:szCs w:val="24"/>
        </w:rPr>
        <w:t>，</w:t>
      </w:r>
      <w:r>
        <w:rPr>
          <w:rFonts w:hint="eastAsia" w:ascii="Times New Roman" w:hAnsi="Times New Roman" w:eastAsia="微软雅黑" w:cs="Times New Roman"/>
          <w:sz w:val="24"/>
          <w:szCs w:val="24"/>
          <w:lang w:val="en-US"/>
        </w:rPr>
        <w:t>考试过程全程录像</w:t>
      </w:r>
      <w:r>
        <w:rPr>
          <w:rFonts w:ascii="Times New Roman" w:hAnsi="Times New Roman" w:eastAsia="微软雅黑" w:cs="Times New Roman"/>
          <w:sz w:val="24"/>
          <w:szCs w:val="24"/>
        </w:rPr>
        <w:t>。考后，</w:t>
      </w:r>
      <w:r>
        <w:rPr>
          <w:rFonts w:hint="eastAsia" w:ascii="Times New Roman" w:hAnsi="Times New Roman" w:eastAsia="微软雅黑" w:cs="Times New Roman"/>
          <w:sz w:val="24"/>
          <w:szCs w:val="24"/>
          <w:lang w:val="en-US"/>
        </w:rPr>
        <w:t>对每个考生逐一全程复核</w:t>
      </w:r>
      <w:r>
        <w:rPr>
          <w:rFonts w:ascii="Times New Roman" w:hAnsi="Times New Roman" w:eastAsia="微软雅黑" w:cs="Times New Roman"/>
          <w:sz w:val="24"/>
          <w:szCs w:val="24"/>
        </w:rPr>
        <w:t>，一旦发现违规行为，将取消本</w:t>
      </w:r>
      <w:r>
        <w:rPr>
          <w:rFonts w:hint="eastAsia" w:ascii="Times New Roman" w:hAnsi="Times New Roman" w:eastAsia="微软雅黑" w:cs="Times New Roman"/>
          <w:sz w:val="24"/>
          <w:szCs w:val="24"/>
          <w:lang w:val="en-US"/>
        </w:rPr>
        <w:t>场</w:t>
      </w:r>
      <w:r>
        <w:rPr>
          <w:rFonts w:ascii="Times New Roman" w:hAnsi="Times New Roman" w:eastAsia="微软雅黑" w:cs="Times New Roman"/>
          <w:sz w:val="24"/>
          <w:szCs w:val="24"/>
        </w:rPr>
        <w:t>考试资格及成绩。</w:t>
      </w:r>
    </w:p>
    <w:p>
      <w:pPr>
        <w:pStyle w:val="17"/>
        <w:widowControl/>
        <w:tabs>
          <w:tab w:val="left" w:pos="963"/>
        </w:tabs>
        <w:autoSpaceDE/>
        <w:autoSpaceDN/>
        <w:spacing w:line="520" w:lineRule="exact"/>
        <w:ind w:left="0" w:right="0" w:firstLine="512" w:firstLineChars="200"/>
        <w:rPr>
          <w:rStyle w:val="13"/>
          <w:rFonts w:ascii="Times New Roman" w:hAnsi="Times New Roman" w:eastAsia="微软雅黑" w:cs="Times New Roman"/>
          <w:bCs/>
          <w:spacing w:val="8"/>
          <w:sz w:val="24"/>
          <w:szCs w:val="24"/>
          <w:lang w:val="en-US"/>
        </w:rPr>
      </w:pPr>
      <w:r>
        <w:rPr>
          <w:rStyle w:val="13"/>
          <w:rFonts w:hint="eastAsia" w:ascii="Times New Roman" w:hAnsi="Times New Roman" w:eastAsia="微软雅黑" w:cs="Times New Roman"/>
          <w:bCs/>
          <w:spacing w:val="8"/>
          <w:sz w:val="24"/>
          <w:szCs w:val="24"/>
          <w:lang w:val="en-US"/>
        </w:rPr>
        <w:t>三、考试规定</w:t>
      </w:r>
    </w:p>
    <w:p>
      <w:pPr>
        <w:pStyle w:val="17"/>
        <w:widowControl/>
        <w:tabs>
          <w:tab w:val="left" w:pos="963"/>
        </w:tabs>
        <w:autoSpaceDE/>
        <w:autoSpaceDN/>
        <w:spacing w:line="520" w:lineRule="exact"/>
        <w:ind w:left="0" w:right="0" w:firstLine="480" w:firstLineChars="200"/>
        <w:rPr>
          <w:rFonts w:ascii="Times New Roman" w:hAnsi="Times New Roman" w:eastAsia="微软雅黑" w:cs="Times New Roman"/>
          <w:sz w:val="24"/>
          <w:szCs w:val="24"/>
        </w:rPr>
      </w:pPr>
      <w:r>
        <w:rPr>
          <w:rFonts w:hint="eastAsia" w:ascii="Times New Roman" w:hAnsi="Times New Roman" w:eastAsia="微软雅黑" w:cs="Times New Roman"/>
          <w:sz w:val="24"/>
          <w:szCs w:val="24"/>
          <w:lang w:val="en-US"/>
        </w:rPr>
        <w:t xml:space="preserve">1. </w:t>
      </w:r>
      <w:r>
        <w:rPr>
          <w:rFonts w:ascii="Times New Roman" w:hAnsi="Times New Roman" w:eastAsia="微软雅黑" w:cs="Times New Roman"/>
          <w:sz w:val="24"/>
          <w:szCs w:val="24"/>
        </w:rPr>
        <w:t>正式考试当天，考生须提前30分钟（09:30）登录候考</w:t>
      </w:r>
      <w:r>
        <w:rPr>
          <w:rFonts w:hint="eastAsia" w:ascii="Times New Roman" w:hAnsi="Times New Roman" w:eastAsia="微软雅黑" w:cs="Times New Roman"/>
          <w:sz w:val="24"/>
          <w:szCs w:val="24"/>
        </w:rPr>
        <w:t>。</w:t>
      </w:r>
      <w:r>
        <w:rPr>
          <w:rFonts w:ascii="Times New Roman" w:hAnsi="Times New Roman" w:eastAsia="微软雅黑" w:cs="Times New Roman"/>
          <w:sz w:val="24"/>
          <w:szCs w:val="24"/>
        </w:rPr>
        <w:t>10:30后禁止登录参加考试</w:t>
      </w:r>
      <w:r>
        <w:rPr>
          <w:rFonts w:hint="eastAsia" w:ascii="Times New Roman" w:hAnsi="Times New Roman" w:eastAsia="微软雅黑" w:cs="Times New Roman"/>
          <w:sz w:val="24"/>
          <w:szCs w:val="24"/>
        </w:rPr>
        <w:t>，</w:t>
      </w:r>
      <w:r>
        <w:rPr>
          <w:rFonts w:ascii="Times New Roman" w:hAnsi="Times New Roman" w:eastAsia="微软雅黑" w:cs="Times New Roman"/>
          <w:sz w:val="24"/>
          <w:szCs w:val="24"/>
        </w:rPr>
        <w:t>未能在规定时间登录参加考试的考生，将被认定为缺考。</w:t>
      </w:r>
      <w:r>
        <w:rPr>
          <w:rFonts w:hint="eastAsia" w:ascii="Times New Roman" w:hAnsi="Times New Roman" w:eastAsia="微软雅黑" w:cs="Times New Roman"/>
          <w:sz w:val="24"/>
          <w:szCs w:val="24"/>
        </w:rPr>
        <w:t>不允许提前交卷。</w:t>
      </w:r>
      <w:r>
        <w:rPr>
          <w:rFonts w:ascii="Times New Roman" w:hAnsi="Times New Roman" w:eastAsia="微软雅黑" w:cs="Times New Roman"/>
          <w:sz w:val="24"/>
          <w:szCs w:val="24"/>
        </w:rPr>
        <w:t>考试结束后，系统</w:t>
      </w:r>
      <w:r>
        <w:rPr>
          <w:rFonts w:hint="eastAsia" w:ascii="Times New Roman" w:hAnsi="Times New Roman" w:eastAsia="微软雅黑" w:cs="Times New Roman"/>
          <w:sz w:val="24"/>
          <w:szCs w:val="24"/>
        </w:rPr>
        <w:t>将</w:t>
      </w:r>
      <w:r>
        <w:rPr>
          <w:rFonts w:ascii="Times New Roman" w:hAnsi="Times New Roman" w:eastAsia="微软雅黑" w:cs="Times New Roman"/>
          <w:sz w:val="24"/>
          <w:szCs w:val="24"/>
        </w:rPr>
        <w:t>统一收卷。</w:t>
      </w:r>
    </w:p>
    <w:p>
      <w:pPr>
        <w:pStyle w:val="17"/>
        <w:widowControl/>
        <w:tabs>
          <w:tab w:val="left" w:pos="963"/>
        </w:tabs>
        <w:autoSpaceDE/>
        <w:autoSpaceDN/>
        <w:spacing w:line="520" w:lineRule="exact"/>
        <w:ind w:left="0" w:right="0" w:firstLine="480" w:firstLineChars="200"/>
        <w:rPr>
          <w:rFonts w:ascii="Times New Roman" w:hAnsi="Times New Roman" w:eastAsia="微软雅黑" w:cs="Times New Roman"/>
          <w:sz w:val="24"/>
          <w:szCs w:val="24"/>
        </w:rPr>
      </w:pPr>
      <w:r>
        <w:rPr>
          <w:rFonts w:hint="eastAsia" w:ascii="Times New Roman" w:hAnsi="Times New Roman" w:eastAsia="微软雅黑" w:cs="Times New Roman"/>
          <w:sz w:val="24"/>
          <w:szCs w:val="24"/>
          <w:lang w:val="en-US"/>
        </w:rPr>
        <w:t>2. 进入考试系统前，考生须</w:t>
      </w:r>
      <w:r>
        <w:rPr>
          <w:rFonts w:ascii="Times New Roman" w:hAnsi="Times New Roman" w:eastAsia="微软雅黑" w:cs="Times New Roman"/>
          <w:sz w:val="24"/>
          <w:szCs w:val="24"/>
        </w:rPr>
        <w:t>关闭</w:t>
      </w:r>
      <w:r>
        <w:rPr>
          <w:rFonts w:hint="eastAsia" w:ascii="Times New Roman" w:hAnsi="Times New Roman" w:eastAsia="微软雅黑" w:cs="Times New Roman"/>
          <w:sz w:val="24"/>
          <w:szCs w:val="24"/>
          <w:lang w:val="en-US"/>
        </w:rPr>
        <w:t>作答</w:t>
      </w:r>
      <w:r>
        <w:rPr>
          <w:rFonts w:ascii="Times New Roman" w:hAnsi="Times New Roman" w:eastAsia="微软雅黑" w:cs="Times New Roman"/>
          <w:sz w:val="24"/>
          <w:szCs w:val="24"/>
        </w:rPr>
        <w:t>电脑上与考试无关</w:t>
      </w:r>
      <w:r>
        <w:rPr>
          <w:rFonts w:hint="eastAsia" w:ascii="Times New Roman" w:hAnsi="Times New Roman" w:eastAsia="微软雅黑" w:cs="Times New Roman"/>
          <w:sz w:val="24"/>
          <w:szCs w:val="24"/>
          <w:lang w:val="en-US"/>
        </w:rPr>
        <w:t>的</w:t>
      </w:r>
      <w:r>
        <w:rPr>
          <w:rFonts w:ascii="Times New Roman" w:hAnsi="Times New Roman" w:eastAsia="微软雅黑" w:cs="Times New Roman"/>
          <w:sz w:val="24"/>
          <w:szCs w:val="24"/>
        </w:rPr>
        <w:t>网页和软件，包括安全卫士、电脑管家、各类通讯软件以及音视频播放、直播软件等</w:t>
      </w:r>
      <w:r>
        <w:rPr>
          <w:rFonts w:hint="eastAsia" w:ascii="Times New Roman" w:hAnsi="Times New Roman" w:eastAsia="微软雅黑" w:cs="Times New Roman"/>
          <w:sz w:val="24"/>
          <w:szCs w:val="24"/>
          <w:lang w:val="en-US"/>
        </w:rPr>
        <w:t>。开启鹰眼监控手机监控前，应关闭与考试无关应用（如微信、QQ等）的提醒功能。</w:t>
      </w:r>
    </w:p>
    <w:p>
      <w:pPr>
        <w:pStyle w:val="17"/>
        <w:widowControl/>
        <w:tabs>
          <w:tab w:val="left" w:pos="963"/>
        </w:tabs>
        <w:autoSpaceDE/>
        <w:autoSpaceDN/>
        <w:spacing w:line="520" w:lineRule="exact"/>
        <w:ind w:left="0" w:right="0" w:firstLine="480" w:firstLineChars="200"/>
        <w:rPr>
          <w:rFonts w:ascii="Times New Roman" w:hAnsi="Times New Roman" w:eastAsia="微软雅黑" w:cs="Times New Roman"/>
          <w:sz w:val="24"/>
          <w:szCs w:val="24"/>
        </w:rPr>
      </w:pPr>
      <w:r>
        <w:rPr>
          <w:rFonts w:hint="eastAsia" w:ascii="Times New Roman" w:hAnsi="Times New Roman" w:eastAsia="微软雅黑" w:cs="Times New Roman"/>
          <w:sz w:val="24"/>
          <w:szCs w:val="24"/>
          <w:lang w:val="en-US"/>
        </w:rPr>
        <w:t>3. 考生须穿着得体，考试全程须保持五官露出，</w:t>
      </w:r>
      <w:r>
        <w:rPr>
          <w:rFonts w:ascii="Times New Roman" w:hAnsi="Times New Roman" w:eastAsia="微软雅黑" w:cs="Times New Roman"/>
          <w:sz w:val="24"/>
          <w:szCs w:val="24"/>
        </w:rPr>
        <w:t>不得佩戴帽子、口罩和墨镜。</w:t>
      </w:r>
      <w:r>
        <w:rPr>
          <w:rFonts w:hint="eastAsia" w:ascii="Times New Roman" w:hAnsi="Times New Roman" w:eastAsia="微软雅黑" w:cs="Times New Roman"/>
          <w:sz w:val="24"/>
          <w:szCs w:val="24"/>
          <w:lang w:val="en-US"/>
        </w:rPr>
        <w:t>进入考试系统后，按要求调试设备、拍摄登录照片、开启鹰眼监控。因未按要求拍摄照片导致身份核验异常而产生的相应后果由考生自行承担。</w:t>
      </w:r>
    </w:p>
    <w:p>
      <w:pPr>
        <w:pStyle w:val="17"/>
        <w:widowControl/>
        <w:tabs>
          <w:tab w:val="left" w:pos="963"/>
        </w:tabs>
        <w:autoSpaceDE/>
        <w:autoSpaceDN/>
        <w:spacing w:line="520" w:lineRule="exact"/>
        <w:ind w:left="0" w:right="0" w:firstLine="480" w:firstLineChars="200"/>
        <w:rPr>
          <w:rFonts w:ascii="Times New Roman" w:hAnsi="Times New Roman" w:eastAsia="微软雅黑" w:cs="Times New Roman"/>
          <w:sz w:val="24"/>
          <w:szCs w:val="24"/>
        </w:rPr>
      </w:pPr>
      <w:r>
        <w:rPr>
          <w:rFonts w:hint="eastAsia" w:ascii="Times New Roman" w:hAnsi="Times New Roman" w:eastAsia="微软雅黑" w:cs="Times New Roman"/>
          <w:sz w:val="24"/>
          <w:szCs w:val="24"/>
          <w:lang w:val="en-US"/>
        </w:rPr>
        <w:t xml:space="preserve">4. </w:t>
      </w:r>
      <w:r>
        <w:rPr>
          <w:rFonts w:ascii="Times New Roman" w:hAnsi="Times New Roman" w:eastAsia="微软雅黑" w:cs="Times New Roman"/>
          <w:sz w:val="24"/>
          <w:szCs w:val="24"/>
        </w:rPr>
        <w:t>桌面只允许摆放笔、</w:t>
      </w:r>
      <w:r>
        <w:rPr>
          <w:rFonts w:hint="eastAsia" w:ascii="Times New Roman" w:hAnsi="Times New Roman" w:eastAsia="微软雅黑" w:cs="Times New Roman"/>
          <w:sz w:val="24"/>
          <w:szCs w:val="24"/>
          <w:lang w:val="en-US"/>
        </w:rPr>
        <w:t>一张</w:t>
      </w:r>
      <w:r>
        <w:rPr>
          <w:rFonts w:ascii="Times New Roman" w:hAnsi="Times New Roman" w:eastAsia="微软雅黑" w:cs="Times New Roman"/>
          <w:sz w:val="24"/>
          <w:szCs w:val="24"/>
        </w:rPr>
        <w:t>A4双面空白草稿纸</w:t>
      </w:r>
      <w:r>
        <w:rPr>
          <w:rFonts w:hint="eastAsia" w:ascii="Times New Roman" w:hAnsi="Times New Roman" w:eastAsia="微软雅黑" w:cs="Times New Roman"/>
          <w:sz w:val="24"/>
          <w:szCs w:val="24"/>
        </w:rPr>
        <w:t>，</w:t>
      </w:r>
      <w:r>
        <w:rPr>
          <w:rFonts w:ascii="Times New Roman" w:hAnsi="Times New Roman" w:eastAsia="微软雅黑" w:cs="Times New Roman"/>
          <w:sz w:val="24"/>
          <w:szCs w:val="24"/>
        </w:rPr>
        <w:t>严禁</w:t>
      </w:r>
      <w:r>
        <w:rPr>
          <w:rFonts w:hint="eastAsia" w:ascii="Times New Roman" w:hAnsi="Times New Roman" w:eastAsia="微软雅黑" w:cs="Times New Roman"/>
          <w:sz w:val="24"/>
          <w:szCs w:val="24"/>
          <w:lang w:val="en-US"/>
        </w:rPr>
        <w:t>摆放其他</w:t>
      </w:r>
      <w:r>
        <w:rPr>
          <w:rFonts w:ascii="Times New Roman" w:hAnsi="Times New Roman" w:eastAsia="微软雅黑" w:cs="Times New Roman"/>
          <w:sz w:val="24"/>
          <w:szCs w:val="24"/>
        </w:rPr>
        <w:t>物品。</w:t>
      </w:r>
      <w:r>
        <w:rPr>
          <w:rFonts w:hint="eastAsia" w:ascii="Times New Roman" w:hAnsi="Times New Roman" w:eastAsia="微软雅黑" w:cs="Times New Roman"/>
          <w:sz w:val="24"/>
          <w:szCs w:val="24"/>
        </w:rPr>
        <w:t>开考</w:t>
      </w:r>
      <w:r>
        <w:rPr>
          <w:rFonts w:ascii="Times New Roman" w:hAnsi="Times New Roman" w:eastAsia="微软雅黑" w:cs="Times New Roman"/>
          <w:sz w:val="24"/>
          <w:szCs w:val="24"/>
        </w:rPr>
        <w:t>前，考生须将草稿纸</w:t>
      </w:r>
      <w:r>
        <w:rPr>
          <w:rFonts w:hint="eastAsia" w:ascii="Times New Roman" w:hAnsi="Times New Roman" w:eastAsia="微软雅黑" w:cs="Times New Roman"/>
          <w:sz w:val="24"/>
          <w:szCs w:val="24"/>
        </w:rPr>
        <w:t>（正反面）及笔的情况</w:t>
      </w:r>
      <w:r>
        <w:rPr>
          <w:rFonts w:ascii="Times New Roman" w:hAnsi="Times New Roman" w:eastAsia="微软雅黑" w:cs="Times New Roman"/>
          <w:sz w:val="24"/>
          <w:szCs w:val="24"/>
        </w:rPr>
        <w:t>面向作答电脑摄像头分别缓慢展示</w:t>
      </w:r>
      <w:r>
        <w:rPr>
          <w:rFonts w:hint="eastAsia" w:ascii="Times New Roman" w:hAnsi="Times New Roman" w:eastAsia="微软雅黑" w:cs="Times New Roman"/>
          <w:sz w:val="24"/>
          <w:szCs w:val="24"/>
        </w:rPr>
        <w:t>（各需展示5秒以上）</w:t>
      </w:r>
      <w:r>
        <w:rPr>
          <w:rFonts w:ascii="Times New Roman" w:hAnsi="Times New Roman" w:eastAsia="微软雅黑" w:cs="Times New Roman"/>
          <w:sz w:val="24"/>
          <w:szCs w:val="24"/>
        </w:rPr>
        <w:t>，</w:t>
      </w:r>
      <w:r>
        <w:rPr>
          <w:rFonts w:hint="eastAsia" w:ascii="Times New Roman" w:hAnsi="Times New Roman" w:eastAsia="微软雅黑" w:cs="Times New Roman"/>
          <w:sz w:val="24"/>
          <w:szCs w:val="24"/>
        </w:rPr>
        <w:t>展示是否佩戴耳机（略凑近镜头，左右转动头部使耳部完整展示在电脑端镜头前，每侧停留</w:t>
      </w:r>
      <w:r>
        <w:rPr>
          <w:rFonts w:ascii="Times New Roman" w:hAnsi="Times New Roman" w:eastAsia="微软雅黑" w:cs="Times New Roman"/>
          <w:sz w:val="24"/>
          <w:szCs w:val="24"/>
        </w:rPr>
        <w:t>5秒以上；要求不得佩戴耳机）。考试全程不得使用计算器。</w:t>
      </w:r>
      <w:bookmarkStart w:id="3" w:name="_Hlk198033054"/>
      <w:r>
        <w:rPr>
          <w:rFonts w:ascii="Times New Roman" w:hAnsi="Times New Roman" w:eastAsia="微软雅黑" w:cs="Times New Roman"/>
          <w:sz w:val="24"/>
          <w:szCs w:val="24"/>
        </w:rPr>
        <w:t>用</w:t>
      </w:r>
      <w:r>
        <w:rPr>
          <w:rFonts w:hint="eastAsia" w:ascii="Times New Roman" w:hAnsi="Times New Roman" w:eastAsia="微软雅黑" w:cs="Times New Roman"/>
          <w:sz w:val="24"/>
          <w:szCs w:val="24"/>
          <w:lang w:val="en-US"/>
        </w:rPr>
        <w:t>鹰眼监控手机摄像头</w:t>
      </w:r>
      <w:r>
        <w:rPr>
          <w:rFonts w:ascii="Times New Roman" w:hAnsi="Times New Roman" w:eastAsia="微软雅黑" w:cs="Times New Roman"/>
          <w:sz w:val="24"/>
          <w:szCs w:val="24"/>
        </w:rPr>
        <w:t>缓慢环拍</w:t>
      </w:r>
      <w:r>
        <w:rPr>
          <w:rFonts w:hint="eastAsia" w:ascii="Times New Roman" w:hAnsi="Times New Roman" w:eastAsia="微软雅黑" w:cs="Times New Roman"/>
          <w:sz w:val="24"/>
          <w:szCs w:val="24"/>
          <w:lang w:val="en-US"/>
        </w:rPr>
        <w:t>考场环境</w:t>
      </w:r>
      <w:r>
        <w:rPr>
          <w:rFonts w:ascii="Times New Roman" w:hAnsi="Times New Roman" w:eastAsia="微软雅黑" w:cs="Times New Roman"/>
          <w:sz w:val="24"/>
          <w:szCs w:val="24"/>
        </w:rPr>
        <w:t>一周</w:t>
      </w:r>
      <w:r>
        <w:rPr>
          <w:rFonts w:hint="eastAsia" w:ascii="Times New Roman" w:hAnsi="Times New Roman" w:eastAsia="微软雅黑" w:cs="Times New Roman"/>
          <w:sz w:val="24"/>
          <w:szCs w:val="24"/>
        </w:rPr>
        <w:t>，</w:t>
      </w:r>
      <w:r>
        <w:rPr>
          <w:rFonts w:hint="eastAsia" w:ascii="Times New Roman" w:hAnsi="Times New Roman" w:eastAsia="微软雅黑" w:cs="Times New Roman"/>
          <w:sz w:val="24"/>
          <w:szCs w:val="24"/>
          <w:lang w:val="en-US"/>
        </w:rPr>
        <w:t>环拍</w:t>
      </w:r>
      <w:r>
        <w:rPr>
          <w:rFonts w:ascii="Times New Roman" w:hAnsi="Times New Roman" w:eastAsia="微软雅黑" w:cs="Times New Roman"/>
          <w:sz w:val="24"/>
          <w:szCs w:val="24"/>
        </w:rPr>
        <w:t>后</w:t>
      </w:r>
      <w:r>
        <w:rPr>
          <w:rFonts w:hint="eastAsia" w:ascii="Times New Roman" w:hAnsi="Times New Roman" w:eastAsia="微软雅黑" w:cs="Times New Roman"/>
          <w:sz w:val="24"/>
          <w:szCs w:val="24"/>
          <w:lang w:val="en-US"/>
        </w:rPr>
        <w:t>设备</w:t>
      </w:r>
      <w:r>
        <w:rPr>
          <w:rFonts w:ascii="Times New Roman" w:hAnsi="Times New Roman" w:eastAsia="微软雅黑" w:cs="Times New Roman"/>
          <w:sz w:val="24"/>
          <w:szCs w:val="24"/>
        </w:rPr>
        <w:t>归位</w:t>
      </w:r>
      <w:bookmarkEnd w:id="3"/>
      <w:r>
        <w:rPr>
          <w:rFonts w:ascii="Times New Roman" w:hAnsi="Times New Roman" w:eastAsia="微软雅黑" w:cs="Times New Roman"/>
          <w:sz w:val="24"/>
          <w:szCs w:val="24"/>
        </w:rPr>
        <w:t>。</w:t>
      </w:r>
    </w:p>
    <w:p>
      <w:pPr>
        <w:pStyle w:val="17"/>
        <w:widowControl/>
        <w:tabs>
          <w:tab w:val="left" w:pos="963"/>
        </w:tabs>
        <w:autoSpaceDE/>
        <w:autoSpaceDN/>
        <w:spacing w:line="520" w:lineRule="exact"/>
        <w:ind w:left="0" w:right="0" w:firstLine="480" w:firstLineChars="200"/>
        <w:rPr>
          <w:rFonts w:ascii="Times New Roman" w:hAnsi="Times New Roman" w:eastAsia="微软雅黑" w:cs="Times New Roman"/>
          <w:sz w:val="24"/>
          <w:szCs w:val="24"/>
        </w:rPr>
      </w:pPr>
      <w:r>
        <w:rPr>
          <w:rFonts w:hint="eastAsia" w:ascii="Times New Roman" w:hAnsi="Times New Roman" w:eastAsia="微软雅黑" w:cs="Times New Roman"/>
          <w:sz w:val="24"/>
          <w:szCs w:val="24"/>
          <w:lang w:val="en-US"/>
        </w:rPr>
        <w:t>5. 作答</w:t>
      </w:r>
      <w:r>
        <w:rPr>
          <w:rFonts w:ascii="Times New Roman" w:hAnsi="Times New Roman" w:eastAsia="微软雅黑" w:cs="Times New Roman"/>
          <w:sz w:val="24"/>
          <w:szCs w:val="24"/>
        </w:rPr>
        <w:t>电脑摄像头须做到清晰</w:t>
      </w:r>
      <w:r>
        <w:rPr>
          <w:rFonts w:hint="eastAsia" w:ascii="Times New Roman" w:hAnsi="Times New Roman" w:eastAsia="微软雅黑" w:cs="Times New Roman"/>
          <w:sz w:val="24"/>
          <w:szCs w:val="24"/>
        </w:rPr>
        <w:t>“</w:t>
      </w:r>
      <w:r>
        <w:rPr>
          <w:rFonts w:ascii="Times New Roman" w:hAnsi="Times New Roman" w:eastAsia="微软雅黑" w:cs="Times New Roman"/>
          <w:sz w:val="24"/>
          <w:szCs w:val="24"/>
        </w:rPr>
        <w:t>三露</w:t>
      </w:r>
      <w:r>
        <w:rPr>
          <w:rFonts w:hint="eastAsia" w:ascii="Times New Roman" w:hAnsi="Times New Roman" w:eastAsia="微软雅黑" w:cs="Times New Roman"/>
          <w:sz w:val="24"/>
          <w:szCs w:val="24"/>
        </w:rPr>
        <w:t>"</w:t>
      </w:r>
      <w:r>
        <w:rPr>
          <w:rFonts w:ascii="Times New Roman" w:hAnsi="Times New Roman" w:eastAsia="微软雅黑" w:cs="Times New Roman"/>
          <w:sz w:val="24"/>
          <w:szCs w:val="24"/>
        </w:rPr>
        <w:t>（面部、双耳、肩部），</w:t>
      </w:r>
      <w:r>
        <w:rPr>
          <w:rFonts w:hint="eastAsia" w:ascii="Times New Roman" w:hAnsi="Times New Roman" w:eastAsia="微软雅黑" w:cs="Times New Roman"/>
          <w:sz w:val="24"/>
          <w:szCs w:val="24"/>
          <w:lang w:val="en-US"/>
        </w:rPr>
        <w:t>鹰眼监控手机摄像头</w:t>
      </w:r>
      <w:r>
        <w:rPr>
          <w:rFonts w:ascii="Times New Roman" w:hAnsi="Times New Roman" w:eastAsia="微软雅黑" w:cs="Times New Roman"/>
          <w:sz w:val="24"/>
          <w:szCs w:val="24"/>
        </w:rPr>
        <w:t>须做到清晰</w:t>
      </w:r>
      <w:r>
        <w:rPr>
          <w:rFonts w:hint="eastAsia" w:ascii="Times New Roman" w:hAnsi="Times New Roman" w:eastAsia="微软雅黑" w:cs="Times New Roman"/>
          <w:sz w:val="24"/>
          <w:szCs w:val="24"/>
        </w:rPr>
        <w:t>“</w:t>
      </w:r>
      <w:r>
        <w:rPr>
          <w:rFonts w:ascii="Times New Roman" w:hAnsi="Times New Roman" w:eastAsia="微软雅黑" w:cs="Times New Roman"/>
          <w:sz w:val="24"/>
          <w:szCs w:val="24"/>
        </w:rPr>
        <w:t>四露</w:t>
      </w:r>
      <w:r>
        <w:rPr>
          <w:rFonts w:hint="eastAsia" w:ascii="Times New Roman" w:hAnsi="Times New Roman" w:eastAsia="微软雅黑" w:cs="Times New Roman"/>
          <w:sz w:val="24"/>
          <w:szCs w:val="24"/>
        </w:rPr>
        <w:t>"</w:t>
      </w:r>
      <w:r>
        <w:rPr>
          <w:rFonts w:ascii="Times New Roman" w:hAnsi="Times New Roman" w:eastAsia="微软雅黑" w:cs="Times New Roman"/>
          <w:sz w:val="24"/>
          <w:szCs w:val="24"/>
        </w:rPr>
        <w:t>（桌面、作答电脑屏幕、键盘及双手、上半身）</w:t>
      </w:r>
      <w:r>
        <w:rPr>
          <w:rFonts w:hint="eastAsia" w:ascii="Times New Roman" w:hAnsi="Times New Roman" w:eastAsia="微软雅黑" w:cs="Times New Roman"/>
          <w:sz w:val="24"/>
          <w:szCs w:val="24"/>
        </w:rPr>
        <w:t>。</w:t>
      </w:r>
      <w:r>
        <w:rPr>
          <w:rFonts w:ascii="Times New Roman" w:hAnsi="Times New Roman" w:eastAsia="微软雅黑" w:cs="Times New Roman"/>
          <w:sz w:val="24"/>
          <w:szCs w:val="24"/>
        </w:rPr>
        <w:t>考生全程不得</w:t>
      </w:r>
      <w:r>
        <w:rPr>
          <w:rFonts w:hint="eastAsia" w:ascii="Times New Roman" w:hAnsi="Times New Roman" w:eastAsia="微软雅黑" w:cs="Times New Roman"/>
          <w:sz w:val="24"/>
          <w:szCs w:val="24"/>
          <w:lang w:val="en-US"/>
        </w:rPr>
        <w:t>离开作答电脑和鹰眼监控手机的监视范围</w:t>
      </w:r>
      <w:r>
        <w:rPr>
          <w:rFonts w:ascii="Times New Roman" w:hAnsi="Times New Roman" w:eastAsia="微软雅黑" w:cs="Times New Roman"/>
          <w:sz w:val="24"/>
          <w:szCs w:val="24"/>
        </w:rPr>
        <w:t>。</w:t>
      </w:r>
    </w:p>
    <w:p>
      <w:pPr>
        <w:pStyle w:val="17"/>
        <w:widowControl/>
        <w:tabs>
          <w:tab w:val="left" w:pos="963"/>
        </w:tabs>
        <w:autoSpaceDE/>
        <w:autoSpaceDN/>
        <w:spacing w:line="520" w:lineRule="exact"/>
        <w:ind w:left="0" w:right="0" w:firstLine="480" w:firstLineChars="200"/>
        <w:rPr>
          <w:rFonts w:ascii="Times New Roman" w:hAnsi="Times New Roman" w:eastAsia="微软雅黑" w:cs="Times New Roman"/>
          <w:sz w:val="24"/>
          <w:szCs w:val="24"/>
        </w:rPr>
      </w:pPr>
      <w:r>
        <w:rPr>
          <w:rFonts w:hint="eastAsia" w:ascii="Times New Roman" w:hAnsi="Times New Roman" w:eastAsia="微软雅黑" w:cs="Times New Roman"/>
          <w:sz w:val="24"/>
          <w:szCs w:val="24"/>
          <w:lang w:val="en-US"/>
        </w:rPr>
        <w:t xml:space="preserve">6. </w:t>
      </w:r>
      <w:r>
        <w:rPr>
          <w:rFonts w:ascii="Times New Roman" w:hAnsi="Times New Roman" w:eastAsia="微软雅黑" w:cs="Times New Roman"/>
          <w:sz w:val="24"/>
          <w:szCs w:val="24"/>
        </w:rPr>
        <w:t>考生须确保考试设备</w:t>
      </w:r>
      <w:r>
        <w:rPr>
          <w:rFonts w:hint="eastAsia" w:ascii="Times New Roman" w:hAnsi="Times New Roman" w:eastAsia="微软雅黑" w:cs="Times New Roman"/>
          <w:sz w:val="24"/>
          <w:szCs w:val="24"/>
          <w:lang w:val="en-US"/>
        </w:rPr>
        <w:t>和考试场所</w:t>
      </w:r>
      <w:r>
        <w:rPr>
          <w:rFonts w:ascii="Times New Roman" w:hAnsi="Times New Roman" w:eastAsia="微软雅黑" w:cs="Times New Roman"/>
          <w:sz w:val="24"/>
          <w:szCs w:val="24"/>
        </w:rPr>
        <w:t>网络</w:t>
      </w:r>
      <w:r>
        <w:rPr>
          <w:rFonts w:hint="eastAsia" w:ascii="Times New Roman" w:hAnsi="Times New Roman" w:eastAsia="微软雅黑" w:cs="Times New Roman"/>
          <w:sz w:val="24"/>
          <w:szCs w:val="24"/>
          <w:lang w:val="en-US"/>
        </w:rPr>
        <w:t>的</w:t>
      </w:r>
      <w:r>
        <w:rPr>
          <w:rFonts w:ascii="Times New Roman" w:hAnsi="Times New Roman" w:eastAsia="微软雅黑" w:cs="Times New Roman"/>
          <w:sz w:val="24"/>
          <w:szCs w:val="24"/>
        </w:rPr>
        <w:t>正常，对监考官发出的提醒、通话及时回应</w:t>
      </w:r>
      <w:r>
        <w:rPr>
          <w:rFonts w:hint="eastAsia" w:ascii="Times New Roman" w:hAnsi="Times New Roman" w:eastAsia="微软雅黑" w:cs="Times New Roman"/>
          <w:sz w:val="24"/>
          <w:szCs w:val="24"/>
        </w:rPr>
        <w:t>。</w:t>
      </w:r>
      <w:r>
        <w:rPr>
          <w:rFonts w:ascii="Times New Roman" w:hAnsi="Times New Roman" w:eastAsia="微软雅黑" w:cs="Times New Roman"/>
          <w:sz w:val="24"/>
          <w:szCs w:val="24"/>
        </w:rPr>
        <w:t>不得无故退出</w:t>
      </w:r>
      <w:r>
        <w:rPr>
          <w:rFonts w:hint="eastAsia" w:ascii="Times New Roman" w:hAnsi="Times New Roman" w:eastAsia="微软雅黑" w:cs="Times New Roman"/>
          <w:sz w:val="24"/>
          <w:szCs w:val="24"/>
          <w:lang w:val="en-US"/>
        </w:rPr>
        <w:t>作答电脑考试系统或鹰眼监控手机系统。</w:t>
      </w:r>
    </w:p>
    <w:p>
      <w:pPr>
        <w:pStyle w:val="17"/>
        <w:widowControl/>
        <w:tabs>
          <w:tab w:val="left" w:pos="963"/>
        </w:tabs>
        <w:autoSpaceDE/>
        <w:autoSpaceDN/>
        <w:spacing w:line="520" w:lineRule="exact"/>
        <w:ind w:left="0" w:right="0" w:firstLine="480" w:firstLineChars="200"/>
        <w:rPr>
          <w:rFonts w:ascii="Times New Roman" w:hAnsi="Times New Roman" w:eastAsia="微软雅黑" w:cs="Times New Roman"/>
          <w:sz w:val="24"/>
          <w:szCs w:val="24"/>
        </w:rPr>
      </w:pPr>
      <w:r>
        <w:rPr>
          <w:rFonts w:hint="eastAsia" w:ascii="Times New Roman" w:hAnsi="Times New Roman" w:eastAsia="微软雅黑" w:cs="Times New Roman"/>
          <w:sz w:val="24"/>
          <w:szCs w:val="24"/>
          <w:lang w:val="en-US"/>
        </w:rPr>
        <w:t xml:space="preserve">7. </w:t>
      </w:r>
      <w:r>
        <w:rPr>
          <w:rFonts w:ascii="Times New Roman" w:hAnsi="Times New Roman" w:eastAsia="微软雅黑" w:cs="Times New Roman"/>
          <w:sz w:val="24"/>
          <w:szCs w:val="24"/>
        </w:rPr>
        <w:t>不得</w:t>
      </w:r>
      <w:r>
        <w:rPr>
          <w:rFonts w:hint="eastAsia" w:ascii="Times New Roman" w:hAnsi="Times New Roman" w:eastAsia="微软雅黑" w:cs="Times New Roman"/>
          <w:sz w:val="24"/>
          <w:szCs w:val="24"/>
          <w:lang w:val="en-US"/>
        </w:rPr>
        <w:t>携带</w:t>
      </w:r>
      <w:r>
        <w:rPr>
          <w:rFonts w:ascii="Times New Roman" w:hAnsi="Times New Roman" w:eastAsia="微软雅黑" w:cs="Times New Roman"/>
          <w:sz w:val="24"/>
          <w:szCs w:val="24"/>
        </w:rPr>
        <w:t>使用</w:t>
      </w:r>
      <w:r>
        <w:rPr>
          <w:rFonts w:hint="eastAsia" w:ascii="Times New Roman" w:hAnsi="Times New Roman" w:eastAsia="微软雅黑" w:cs="Times New Roman"/>
          <w:sz w:val="24"/>
          <w:szCs w:val="24"/>
          <w:lang w:val="en-US"/>
        </w:rPr>
        <w:t>考试设备以外的其他</w:t>
      </w:r>
      <w:r>
        <w:rPr>
          <w:rFonts w:ascii="Times New Roman" w:hAnsi="Times New Roman" w:eastAsia="微软雅黑" w:cs="Times New Roman"/>
          <w:sz w:val="24"/>
          <w:szCs w:val="24"/>
        </w:rPr>
        <w:t>电子设备</w:t>
      </w:r>
      <w:r>
        <w:rPr>
          <w:rFonts w:hint="eastAsia" w:ascii="Times New Roman" w:hAnsi="Times New Roman" w:eastAsia="微软雅黑" w:cs="Times New Roman"/>
          <w:sz w:val="24"/>
          <w:szCs w:val="24"/>
          <w:lang w:val="en-US"/>
        </w:rPr>
        <w:t>，不得使用耳机、耳麦、无线键盘、无线鼠标。</w:t>
      </w:r>
      <w:r>
        <w:rPr>
          <w:rFonts w:ascii="Times New Roman" w:hAnsi="Times New Roman" w:eastAsia="微软雅黑" w:cs="Times New Roman"/>
          <w:sz w:val="24"/>
          <w:szCs w:val="24"/>
        </w:rPr>
        <w:t>不得使用</w:t>
      </w:r>
      <w:r>
        <w:rPr>
          <w:rFonts w:hint="eastAsia" w:ascii="Times New Roman" w:hAnsi="Times New Roman" w:eastAsia="微软雅黑" w:cs="Times New Roman"/>
          <w:sz w:val="24"/>
          <w:szCs w:val="24"/>
          <w:lang w:val="en-US"/>
        </w:rPr>
        <w:t>鹰眼监控手机</w:t>
      </w:r>
      <w:r>
        <w:rPr>
          <w:rFonts w:ascii="Times New Roman" w:hAnsi="Times New Roman" w:eastAsia="微软雅黑" w:cs="Times New Roman"/>
          <w:sz w:val="24"/>
          <w:szCs w:val="24"/>
        </w:rPr>
        <w:t>收发信息、接听电话（与技术支持或监考官沟通的情况除外）。</w:t>
      </w:r>
    </w:p>
    <w:p>
      <w:pPr>
        <w:pStyle w:val="17"/>
        <w:widowControl/>
        <w:tabs>
          <w:tab w:val="left" w:pos="963"/>
        </w:tabs>
        <w:autoSpaceDE/>
        <w:autoSpaceDN/>
        <w:spacing w:line="520" w:lineRule="exact"/>
        <w:ind w:left="0" w:right="0" w:firstLine="480" w:firstLineChars="200"/>
        <w:rPr>
          <w:rFonts w:ascii="Times New Roman" w:hAnsi="Times New Roman" w:eastAsia="微软雅黑" w:cs="Times New Roman"/>
          <w:sz w:val="24"/>
          <w:szCs w:val="24"/>
        </w:rPr>
      </w:pPr>
      <w:r>
        <w:rPr>
          <w:rFonts w:hint="eastAsia" w:ascii="Times New Roman" w:hAnsi="Times New Roman" w:eastAsia="微软雅黑" w:cs="Times New Roman"/>
          <w:sz w:val="24"/>
          <w:szCs w:val="24"/>
          <w:lang w:val="en-US"/>
        </w:rPr>
        <w:t xml:space="preserve">8. </w:t>
      </w:r>
      <w:r>
        <w:rPr>
          <w:rFonts w:ascii="Times New Roman" w:hAnsi="Times New Roman" w:eastAsia="微软雅黑" w:cs="Times New Roman"/>
          <w:sz w:val="24"/>
          <w:szCs w:val="24"/>
        </w:rPr>
        <w:t>严禁他人进入考场。严禁考生以</w:t>
      </w:r>
      <w:r>
        <w:rPr>
          <w:rFonts w:ascii="Times New Roman" w:hAnsi="Times New Roman" w:eastAsia="微软雅黑" w:cs="Times New Roman"/>
          <w:sz w:val="24"/>
          <w:szCs w:val="24"/>
          <w:lang w:val="en-US"/>
        </w:rPr>
        <w:t>任何</w:t>
      </w:r>
      <w:r>
        <w:rPr>
          <w:rFonts w:ascii="Times New Roman" w:hAnsi="Times New Roman" w:eastAsia="微软雅黑" w:cs="Times New Roman"/>
          <w:sz w:val="24"/>
          <w:szCs w:val="24"/>
        </w:rPr>
        <w:t>方式与</w:t>
      </w:r>
      <w:r>
        <w:rPr>
          <w:rFonts w:hint="eastAsia" w:ascii="Times New Roman" w:hAnsi="Times New Roman" w:eastAsia="微软雅黑" w:cs="Times New Roman"/>
          <w:sz w:val="24"/>
          <w:szCs w:val="24"/>
          <w:lang w:val="en-US"/>
        </w:rPr>
        <w:t>他人</w:t>
      </w:r>
      <w:r>
        <w:rPr>
          <w:rFonts w:ascii="Times New Roman" w:hAnsi="Times New Roman" w:eastAsia="微软雅黑" w:cs="Times New Roman"/>
          <w:sz w:val="24"/>
          <w:szCs w:val="24"/>
        </w:rPr>
        <w:t>交流（与技术支持或监考官沟通的情况除外）</w:t>
      </w:r>
      <w:r>
        <w:rPr>
          <w:rFonts w:hint="eastAsia" w:ascii="Times New Roman" w:hAnsi="Times New Roman" w:eastAsia="微软雅黑" w:cs="Times New Roman"/>
          <w:sz w:val="24"/>
          <w:szCs w:val="24"/>
        </w:rPr>
        <w:t>。</w:t>
      </w:r>
      <w:r>
        <w:rPr>
          <w:rFonts w:ascii="Times New Roman" w:hAnsi="Times New Roman" w:eastAsia="微软雅黑" w:cs="Times New Roman"/>
          <w:sz w:val="24"/>
          <w:szCs w:val="24"/>
        </w:rPr>
        <w:t>严禁他人以任何方式替考生作答</w:t>
      </w:r>
      <w:r>
        <w:rPr>
          <w:rFonts w:hint="eastAsia" w:ascii="Times New Roman" w:hAnsi="Times New Roman" w:eastAsia="微软雅黑" w:cs="Times New Roman"/>
          <w:sz w:val="24"/>
          <w:szCs w:val="24"/>
        </w:rPr>
        <w:t>。</w:t>
      </w:r>
    </w:p>
    <w:p>
      <w:pPr>
        <w:pStyle w:val="17"/>
        <w:widowControl/>
        <w:tabs>
          <w:tab w:val="left" w:pos="963"/>
        </w:tabs>
        <w:autoSpaceDE/>
        <w:autoSpaceDN/>
        <w:spacing w:line="520" w:lineRule="exact"/>
        <w:ind w:left="0" w:right="0" w:firstLine="480" w:firstLineChars="200"/>
        <w:rPr>
          <w:rFonts w:ascii="Times New Roman" w:hAnsi="Times New Roman" w:eastAsia="微软雅黑" w:cs="Times New Roman"/>
          <w:sz w:val="24"/>
          <w:szCs w:val="24"/>
        </w:rPr>
      </w:pPr>
      <w:r>
        <w:rPr>
          <w:rFonts w:hint="eastAsia" w:ascii="Times New Roman" w:hAnsi="Times New Roman" w:eastAsia="微软雅黑" w:cs="Times New Roman"/>
          <w:sz w:val="24"/>
          <w:szCs w:val="24"/>
          <w:lang w:val="en-US"/>
        </w:rPr>
        <w:t xml:space="preserve">9. </w:t>
      </w:r>
      <w:r>
        <w:rPr>
          <w:rFonts w:ascii="Times New Roman" w:hAnsi="Times New Roman" w:eastAsia="微软雅黑" w:cs="Times New Roman"/>
          <w:sz w:val="24"/>
          <w:szCs w:val="24"/>
        </w:rPr>
        <w:t>严禁对试题进行拍摄。</w:t>
      </w:r>
      <w:r>
        <w:rPr>
          <w:rFonts w:hint="eastAsia" w:ascii="Times New Roman" w:hAnsi="Times New Roman" w:eastAsia="微软雅黑" w:cs="Times New Roman"/>
          <w:sz w:val="24"/>
          <w:szCs w:val="24"/>
          <w:lang w:val="en-US"/>
        </w:rPr>
        <w:t>不得以任何形式传播试题内容等考试相关信息。</w:t>
      </w:r>
    </w:p>
    <w:p>
      <w:pPr>
        <w:pStyle w:val="17"/>
        <w:widowControl/>
        <w:tabs>
          <w:tab w:val="left" w:pos="963"/>
        </w:tabs>
        <w:autoSpaceDE/>
        <w:autoSpaceDN/>
        <w:spacing w:line="520" w:lineRule="exact"/>
        <w:ind w:left="0" w:right="0" w:firstLine="480" w:firstLineChars="200"/>
        <w:rPr>
          <w:rFonts w:ascii="Times New Roman" w:hAnsi="Times New Roman" w:eastAsia="微软雅黑" w:cs="Times New Roman"/>
          <w:sz w:val="24"/>
          <w:szCs w:val="24"/>
        </w:rPr>
      </w:pPr>
      <w:r>
        <w:rPr>
          <w:rFonts w:hint="eastAsia" w:ascii="Times New Roman" w:hAnsi="Times New Roman" w:eastAsia="微软雅黑" w:cs="Times New Roman"/>
          <w:sz w:val="24"/>
          <w:szCs w:val="24"/>
          <w:lang w:val="en-US"/>
        </w:rPr>
        <w:t xml:space="preserve">10. </w:t>
      </w:r>
      <w:r>
        <w:rPr>
          <w:rFonts w:ascii="Times New Roman" w:hAnsi="Times New Roman" w:eastAsia="微软雅黑" w:cs="Times New Roman"/>
          <w:sz w:val="24"/>
          <w:szCs w:val="24"/>
        </w:rPr>
        <w:t>考试期间，如出现断网或作答电脑硬软件问题，考生应立刻关机重启，重新登录考试系统，系统会保留此前作答内容，考生可继续作答，由此耽误的考试时间不作补时。重新登录后，不要以答题界面右上角倒计时作为考试计时工具，</w:t>
      </w:r>
      <w:r>
        <w:rPr>
          <w:rFonts w:hint="eastAsia" w:ascii="Times New Roman" w:hAnsi="Times New Roman" w:eastAsia="微软雅黑" w:cs="Times New Roman"/>
          <w:sz w:val="24"/>
          <w:szCs w:val="24"/>
        </w:rPr>
        <w:t>到达考试结束时间后，系统将统一收卷</w:t>
      </w:r>
      <w:r>
        <w:rPr>
          <w:rFonts w:ascii="Times New Roman" w:hAnsi="Times New Roman" w:eastAsia="微软雅黑" w:cs="Times New Roman"/>
          <w:sz w:val="24"/>
          <w:szCs w:val="24"/>
        </w:rPr>
        <w:t>。</w:t>
      </w:r>
    </w:p>
    <w:p>
      <w:pPr>
        <w:pStyle w:val="17"/>
        <w:tabs>
          <w:tab w:val="left" w:pos="1102"/>
        </w:tabs>
        <w:spacing w:line="500" w:lineRule="exact"/>
        <w:ind w:left="400" w:right="0" w:firstLine="0"/>
        <w:jc w:val="both"/>
        <w:rPr>
          <w:rFonts w:ascii="Times New Roman" w:hAnsi="Times New Roman" w:eastAsia="微软雅黑" w:cs="Times New Roman"/>
          <w:sz w:val="24"/>
          <w:szCs w:val="24"/>
        </w:rPr>
      </w:pPr>
    </w:p>
    <w:sectPr>
      <w:footerReference r:id="rId3" w:type="default"/>
      <w:pgSz w:w="11910" w:h="16840"/>
      <w:pgMar w:top="1520" w:right="1540" w:bottom="1440" w:left="1680" w:header="0" w:footer="124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firstLine="0"/>
      <w:rPr>
        <w:rFonts w:hint="eastAsia"/>
        <w:sz w:val="20"/>
      </w:rPr>
    </w:pPr>
    <w:r>
      <mc:AlternateContent>
        <mc:Choice Requires="wps">
          <w:drawing>
            <wp:anchor distT="0" distB="0" distL="114300" distR="114300" simplePos="0" relativeHeight="251659264" behindDoc="1" locked="0" layoutInCell="1" allowOverlap="1">
              <wp:simplePos x="0" y="0"/>
              <wp:positionH relativeFrom="page">
                <wp:posOffset>3724275</wp:posOffset>
              </wp:positionH>
              <wp:positionV relativeFrom="page">
                <wp:posOffset>9759315</wp:posOffset>
              </wp:positionV>
              <wp:extent cx="111125" cy="1447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1125" cy="144780"/>
                      </a:xfrm>
                      <a:prstGeom prst="rect">
                        <a:avLst/>
                      </a:prstGeom>
                      <a:noFill/>
                      <a:ln>
                        <a:noFill/>
                      </a:ln>
                      <a:effectLst/>
                    </wps:spPr>
                    <wps:txbx>
                      <w:txbxContent>
                        <w:p>
                          <w:pPr>
                            <w:spacing w:line="228" w:lineRule="exact"/>
                            <w:ind w:left="40"/>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lIns="0" tIns="0" rIns="0" bIns="0" upright="1"/>
                  </wps:wsp>
                </a:graphicData>
              </a:graphic>
            </wp:anchor>
          </w:drawing>
        </mc:Choice>
        <mc:Fallback>
          <w:pict>
            <v:shape id="_x0000_s1026" o:spid="_x0000_s1026" o:spt="202" type="#_x0000_t202" style="position:absolute;left:0pt;margin-left:293.25pt;margin-top:768.45pt;height:11.4pt;width:8.75pt;mso-position-horizontal-relative:page;mso-position-vertical-relative:page;z-index:-251657216;mso-width-relative:page;mso-height-relative:page;" filled="f" stroked="f" coordsize="21600,21600" o:gfxdata="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3xlsdoAAAANAQAADwAAAAAAAAABACAAAAAiAAAAZHJzL2Rvd25yZXYueG1s&#10;UEsBAhQAFAAAAAgAh07iQItR9pK9AQAAfwMAAA4AAAAAAAAAAQAgAAAAKQEAAGRycy9lMm9Eb2Mu&#10;eG1sUEsFBgAAAAAGAAYAWQEAAFgFAAAAAA==&#10;">
              <v:fill on="f" focussize="0,0"/>
              <v:stroke on="f"/>
              <v:imagedata o:title=""/>
              <o:lock v:ext="edit" aspectratio="f"/>
              <v:textbox inset="0mm,0mm,0mm,0mm">
                <w:txbxContent>
                  <w:p>
                    <w:pPr>
                      <w:spacing w:line="228" w:lineRule="exact"/>
                      <w:ind w:left="40"/>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7A86C"/>
    <w:multiLevelType w:val="singleLevel"/>
    <w:tmpl w:val="3FE7A86C"/>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kNWI2MWY5ZjFhMDNhYmEyOTUwOTNmN2IzNGIzZGMifQ=="/>
    <w:docVar w:name="KSO_WPS_MARK_KEY" w:val="7db649d5-66a0-426f-8ee3-e66f7bd2309f"/>
  </w:docVars>
  <w:rsids>
    <w:rsidRoot w:val="00B11A7D"/>
    <w:rsid w:val="00054EB3"/>
    <w:rsid w:val="00060C6A"/>
    <w:rsid w:val="000826B0"/>
    <w:rsid w:val="000919DF"/>
    <w:rsid w:val="00092509"/>
    <w:rsid w:val="000934AA"/>
    <w:rsid w:val="000A002F"/>
    <w:rsid w:val="000B44D3"/>
    <w:rsid w:val="000B4BFA"/>
    <w:rsid w:val="000C024B"/>
    <w:rsid w:val="000D05D7"/>
    <w:rsid w:val="000E7B1F"/>
    <w:rsid w:val="00103453"/>
    <w:rsid w:val="00112B14"/>
    <w:rsid w:val="0011698B"/>
    <w:rsid w:val="00125861"/>
    <w:rsid w:val="00136E61"/>
    <w:rsid w:val="001479A1"/>
    <w:rsid w:val="001622B6"/>
    <w:rsid w:val="00223039"/>
    <w:rsid w:val="00247343"/>
    <w:rsid w:val="00256BFB"/>
    <w:rsid w:val="002E7193"/>
    <w:rsid w:val="002F1DF0"/>
    <w:rsid w:val="00306B6D"/>
    <w:rsid w:val="0031380D"/>
    <w:rsid w:val="003145CE"/>
    <w:rsid w:val="003644B8"/>
    <w:rsid w:val="003855E4"/>
    <w:rsid w:val="003C6B67"/>
    <w:rsid w:val="003D1DD2"/>
    <w:rsid w:val="003E76F0"/>
    <w:rsid w:val="003F4F3E"/>
    <w:rsid w:val="003F5F2A"/>
    <w:rsid w:val="003F73A7"/>
    <w:rsid w:val="00411CA3"/>
    <w:rsid w:val="004172D4"/>
    <w:rsid w:val="00425A1B"/>
    <w:rsid w:val="004317F2"/>
    <w:rsid w:val="0044223C"/>
    <w:rsid w:val="00483B16"/>
    <w:rsid w:val="004A5489"/>
    <w:rsid w:val="004D2BCE"/>
    <w:rsid w:val="004E43BF"/>
    <w:rsid w:val="004E4412"/>
    <w:rsid w:val="00500138"/>
    <w:rsid w:val="00503BBC"/>
    <w:rsid w:val="00514976"/>
    <w:rsid w:val="00525F4B"/>
    <w:rsid w:val="005365B3"/>
    <w:rsid w:val="0054304E"/>
    <w:rsid w:val="00556EB3"/>
    <w:rsid w:val="00557803"/>
    <w:rsid w:val="00564522"/>
    <w:rsid w:val="0057384E"/>
    <w:rsid w:val="005A5DBA"/>
    <w:rsid w:val="005F4B18"/>
    <w:rsid w:val="00601469"/>
    <w:rsid w:val="006017FD"/>
    <w:rsid w:val="00606224"/>
    <w:rsid w:val="0061061A"/>
    <w:rsid w:val="00665BAD"/>
    <w:rsid w:val="006A662D"/>
    <w:rsid w:val="006B6D1F"/>
    <w:rsid w:val="006D329A"/>
    <w:rsid w:val="006F77B5"/>
    <w:rsid w:val="00715B28"/>
    <w:rsid w:val="00727979"/>
    <w:rsid w:val="00750E1B"/>
    <w:rsid w:val="00757B9E"/>
    <w:rsid w:val="00767AF5"/>
    <w:rsid w:val="007C0F2D"/>
    <w:rsid w:val="007C6BE8"/>
    <w:rsid w:val="007F448D"/>
    <w:rsid w:val="00846033"/>
    <w:rsid w:val="00855FDB"/>
    <w:rsid w:val="00863B59"/>
    <w:rsid w:val="00875F92"/>
    <w:rsid w:val="008E4814"/>
    <w:rsid w:val="008F3E99"/>
    <w:rsid w:val="00903D48"/>
    <w:rsid w:val="009269A2"/>
    <w:rsid w:val="00995B45"/>
    <w:rsid w:val="009B2D4B"/>
    <w:rsid w:val="009C10C4"/>
    <w:rsid w:val="009D0EA3"/>
    <w:rsid w:val="009D655E"/>
    <w:rsid w:val="009E6F45"/>
    <w:rsid w:val="00A12741"/>
    <w:rsid w:val="00A13B93"/>
    <w:rsid w:val="00A20590"/>
    <w:rsid w:val="00A53685"/>
    <w:rsid w:val="00A54600"/>
    <w:rsid w:val="00A56952"/>
    <w:rsid w:val="00A9504A"/>
    <w:rsid w:val="00AA433B"/>
    <w:rsid w:val="00AB25E6"/>
    <w:rsid w:val="00AC37DC"/>
    <w:rsid w:val="00AD4C4C"/>
    <w:rsid w:val="00AD7338"/>
    <w:rsid w:val="00AE4E5E"/>
    <w:rsid w:val="00B00BD6"/>
    <w:rsid w:val="00B11A7D"/>
    <w:rsid w:val="00B20630"/>
    <w:rsid w:val="00BF61AF"/>
    <w:rsid w:val="00BF7531"/>
    <w:rsid w:val="00C01721"/>
    <w:rsid w:val="00C22AC7"/>
    <w:rsid w:val="00C33C24"/>
    <w:rsid w:val="00C545FD"/>
    <w:rsid w:val="00C57F72"/>
    <w:rsid w:val="00C7223D"/>
    <w:rsid w:val="00C92A68"/>
    <w:rsid w:val="00C9393E"/>
    <w:rsid w:val="00CC20B8"/>
    <w:rsid w:val="00CC5AC5"/>
    <w:rsid w:val="00CD3536"/>
    <w:rsid w:val="00CD75A0"/>
    <w:rsid w:val="00D167A7"/>
    <w:rsid w:val="00D41F5E"/>
    <w:rsid w:val="00D5377D"/>
    <w:rsid w:val="00D565C4"/>
    <w:rsid w:val="00D9012D"/>
    <w:rsid w:val="00DA4890"/>
    <w:rsid w:val="00DA5C53"/>
    <w:rsid w:val="00DC19CB"/>
    <w:rsid w:val="00DD229E"/>
    <w:rsid w:val="00E23915"/>
    <w:rsid w:val="00E23ED7"/>
    <w:rsid w:val="00E306C0"/>
    <w:rsid w:val="00E44964"/>
    <w:rsid w:val="00E734A3"/>
    <w:rsid w:val="00EA7D83"/>
    <w:rsid w:val="00EE0E03"/>
    <w:rsid w:val="00F2683D"/>
    <w:rsid w:val="00F358B7"/>
    <w:rsid w:val="00F467A8"/>
    <w:rsid w:val="00F52A8D"/>
    <w:rsid w:val="00F87602"/>
    <w:rsid w:val="00FB11FD"/>
    <w:rsid w:val="00FF68BB"/>
    <w:rsid w:val="01042CD0"/>
    <w:rsid w:val="01141165"/>
    <w:rsid w:val="01172A03"/>
    <w:rsid w:val="011A24F4"/>
    <w:rsid w:val="011C44BE"/>
    <w:rsid w:val="011D2710"/>
    <w:rsid w:val="01203FAE"/>
    <w:rsid w:val="01255120"/>
    <w:rsid w:val="01487061"/>
    <w:rsid w:val="015D0D5E"/>
    <w:rsid w:val="01626374"/>
    <w:rsid w:val="01655E65"/>
    <w:rsid w:val="01675739"/>
    <w:rsid w:val="016A347B"/>
    <w:rsid w:val="016F0A91"/>
    <w:rsid w:val="016F283F"/>
    <w:rsid w:val="0170246F"/>
    <w:rsid w:val="017165B7"/>
    <w:rsid w:val="01761E20"/>
    <w:rsid w:val="017B7436"/>
    <w:rsid w:val="018067FB"/>
    <w:rsid w:val="019E3125"/>
    <w:rsid w:val="01A3073B"/>
    <w:rsid w:val="01A52705"/>
    <w:rsid w:val="01A56261"/>
    <w:rsid w:val="01A5636A"/>
    <w:rsid w:val="01AD5116"/>
    <w:rsid w:val="01AE3368"/>
    <w:rsid w:val="01B6046E"/>
    <w:rsid w:val="01BB3CD7"/>
    <w:rsid w:val="01CC7C92"/>
    <w:rsid w:val="01CD4D28"/>
    <w:rsid w:val="01CD7566"/>
    <w:rsid w:val="01CF32DE"/>
    <w:rsid w:val="01DE1773"/>
    <w:rsid w:val="01EA289E"/>
    <w:rsid w:val="01F176F8"/>
    <w:rsid w:val="01F42D45"/>
    <w:rsid w:val="01F62F61"/>
    <w:rsid w:val="01F86CD9"/>
    <w:rsid w:val="01FD7E4B"/>
    <w:rsid w:val="02036538"/>
    <w:rsid w:val="02092C94"/>
    <w:rsid w:val="021B4775"/>
    <w:rsid w:val="022278B2"/>
    <w:rsid w:val="022C0730"/>
    <w:rsid w:val="02421D02"/>
    <w:rsid w:val="02427F54"/>
    <w:rsid w:val="024737BC"/>
    <w:rsid w:val="02555ED9"/>
    <w:rsid w:val="025739FF"/>
    <w:rsid w:val="025D08EA"/>
    <w:rsid w:val="02644444"/>
    <w:rsid w:val="02675B93"/>
    <w:rsid w:val="026B3007"/>
    <w:rsid w:val="026C4FD1"/>
    <w:rsid w:val="02781BC8"/>
    <w:rsid w:val="027C5214"/>
    <w:rsid w:val="028440C8"/>
    <w:rsid w:val="028C11CF"/>
    <w:rsid w:val="02900CBF"/>
    <w:rsid w:val="029A38EC"/>
    <w:rsid w:val="029C3B08"/>
    <w:rsid w:val="02A62291"/>
    <w:rsid w:val="02A824AD"/>
    <w:rsid w:val="02AB78A7"/>
    <w:rsid w:val="02B04EBD"/>
    <w:rsid w:val="02B32C00"/>
    <w:rsid w:val="02C44E0D"/>
    <w:rsid w:val="02CB7F49"/>
    <w:rsid w:val="02CD1F13"/>
    <w:rsid w:val="02D23086"/>
    <w:rsid w:val="02D50DC8"/>
    <w:rsid w:val="02DE7C7D"/>
    <w:rsid w:val="02EB05EB"/>
    <w:rsid w:val="02F2197A"/>
    <w:rsid w:val="02F23728"/>
    <w:rsid w:val="02F64818"/>
    <w:rsid w:val="02F66CC2"/>
    <w:rsid w:val="02FA082F"/>
    <w:rsid w:val="03127926"/>
    <w:rsid w:val="031E451D"/>
    <w:rsid w:val="032558AB"/>
    <w:rsid w:val="03351867"/>
    <w:rsid w:val="03455F4E"/>
    <w:rsid w:val="03483348"/>
    <w:rsid w:val="03541CED"/>
    <w:rsid w:val="03575C81"/>
    <w:rsid w:val="035A307B"/>
    <w:rsid w:val="035E01C7"/>
    <w:rsid w:val="036068E4"/>
    <w:rsid w:val="03630182"/>
    <w:rsid w:val="03675EC4"/>
    <w:rsid w:val="037405E1"/>
    <w:rsid w:val="0374238F"/>
    <w:rsid w:val="03766107"/>
    <w:rsid w:val="037D56E7"/>
    <w:rsid w:val="037E320E"/>
    <w:rsid w:val="037E4FBC"/>
    <w:rsid w:val="038A7E04"/>
    <w:rsid w:val="03914CEF"/>
    <w:rsid w:val="03942A31"/>
    <w:rsid w:val="03960557"/>
    <w:rsid w:val="0397607D"/>
    <w:rsid w:val="039842DB"/>
    <w:rsid w:val="03A26EFC"/>
    <w:rsid w:val="03A52548"/>
    <w:rsid w:val="03AF1619"/>
    <w:rsid w:val="03B7227C"/>
    <w:rsid w:val="03BB7ACB"/>
    <w:rsid w:val="03C70711"/>
    <w:rsid w:val="03C926DB"/>
    <w:rsid w:val="03D270B5"/>
    <w:rsid w:val="03DB41BC"/>
    <w:rsid w:val="03DE3CAC"/>
    <w:rsid w:val="03E07A24"/>
    <w:rsid w:val="03E2554B"/>
    <w:rsid w:val="03E5503B"/>
    <w:rsid w:val="03EA08A3"/>
    <w:rsid w:val="03EA3B15"/>
    <w:rsid w:val="03F82FC0"/>
    <w:rsid w:val="03FF434E"/>
    <w:rsid w:val="04025BED"/>
    <w:rsid w:val="04043713"/>
    <w:rsid w:val="04082AD7"/>
    <w:rsid w:val="040A4AA1"/>
    <w:rsid w:val="040F20B8"/>
    <w:rsid w:val="0410030A"/>
    <w:rsid w:val="04133956"/>
    <w:rsid w:val="041D6583"/>
    <w:rsid w:val="042042C5"/>
    <w:rsid w:val="042913CB"/>
    <w:rsid w:val="04294F27"/>
    <w:rsid w:val="042C4A18"/>
    <w:rsid w:val="042E0790"/>
    <w:rsid w:val="0430275A"/>
    <w:rsid w:val="043A7135"/>
    <w:rsid w:val="04441D61"/>
    <w:rsid w:val="04447FB3"/>
    <w:rsid w:val="04471852"/>
    <w:rsid w:val="04566B35"/>
    <w:rsid w:val="045B7DD6"/>
    <w:rsid w:val="045F303F"/>
    <w:rsid w:val="045F4DED"/>
    <w:rsid w:val="04631139"/>
    <w:rsid w:val="04657F2A"/>
    <w:rsid w:val="046C4158"/>
    <w:rsid w:val="046E3282"/>
    <w:rsid w:val="04702183"/>
    <w:rsid w:val="04785EAF"/>
    <w:rsid w:val="04842AA6"/>
    <w:rsid w:val="04877EA0"/>
    <w:rsid w:val="048819C4"/>
    <w:rsid w:val="048B7990"/>
    <w:rsid w:val="048E56D2"/>
    <w:rsid w:val="049B2127"/>
    <w:rsid w:val="049B394B"/>
    <w:rsid w:val="04A86794"/>
    <w:rsid w:val="04B0389B"/>
    <w:rsid w:val="04BA2023"/>
    <w:rsid w:val="04BA64C7"/>
    <w:rsid w:val="04BF763A"/>
    <w:rsid w:val="04C82992"/>
    <w:rsid w:val="04D56E5D"/>
    <w:rsid w:val="04D8694E"/>
    <w:rsid w:val="04E23328"/>
    <w:rsid w:val="04E90B5B"/>
    <w:rsid w:val="04F01EE9"/>
    <w:rsid w:val="04F05A45"/>
    <w:rsid w:val="04F419D9"/>
    <w:rsid w:val="04FF3EDA"/>
    <w:rsid w:val="05045994"/>
    <w:rsid w:val="05080FE1"/>
    <w:rsid w:val="05084FE5"/>
    <w:rsid w:val="050F6813"/>
    <w:rsid w:val="051E0804"/>
    <w:rsid w:val="051F632A"/>
    <w:rsid w:val="05203EC4"/>
    <w:rsid w:val="05281683"/>
    <w:rsid w:val="05290F57"/>
    <w:rsid w:val="052E47BF"/>
    <w:rsid w:val="05322502"/>
    <w:rsid w:val="05404C1F"/>
    <w:rsid w:val="054144F3"/>
    <w:rsid w:val="054B35C3"/>
    <w:rsid w:val="056C5A14"/>
    <w:rsid w:val="056D52E8"/>
    <w:rsid w:val="05740424"/>
    <w:rsid w:val="057448C8"/>
    <w:rsid w:val="057523EE"/>
    <w:rsid w:val="05760640"/>
    <w:rsid w:val="05793C8D"/>
    <w:rsid w:val="0579711A"/>
    <w:rsid w:val="057E74F5"/>
    <w:rsid w:val="05814916"/>
    <w:rsid w:val="058A40EC"/>
    <w:rsid w:val="059E337F"/>
    <w:rsid w:val="05A21435"/>
    <w:rsid w:val="05A81FBB"/>
    <w:rsid w:val="05AB5E10"/>
    <w:rsid w:val="05AC22B4"/>
    <w:rsid w:val="05AD1B88"/>
    <w:rsid w:val="05B178CA"/>
    <w:rsid w:val="05C23886"/>
    <w:rsid w:val="05C56ED2"/>
    <w:rsid w:val="05CF5FA2"/>
    <w:rsid w:val="05D37841"/>
    <w:rsid w:val="05D76C05"/>
    <w:rsid w:val="05DE1D42"/>
    <w:rsid w:val="05EA4B8A"/>
    <w:rsid w:val="05EE467B"/>
    <w:rsid w:val="05F41565"/>
    <w:rsid w:val="05F96B7B"/>
    <w:rsid w:val="05FB28F4"/>
    <w:rsid w:val="06021ED4"/>
    <w:rsid w:val="060F2843"/>
    <w:rsid w:val="060F6837"/>
    <w:rsid w:val="061623F8"/>
    <w:rsid w:val="0619721E"/>
    <w:rsid w:val="061B4DDA"/>
    <w:rsid w:val="06222576"/>
    <w:rsid w:val="0627193B"/>
    <w:rsid w:val="062736E9"/>
    <w:rsid w:val="063127B9"/>
    <w:rsid w:val="063D2F0C"/>
    <w:rsid w:val="06426774"/>
    <w:rsid w:val="064E6EC7"/>
    <w:rsid w:val="06532730"/>
    <w:rsid w:val="065D35AE"/>
    <w:rsid w:val="06640499"/>
    <w:rsid w:val="06683EA2"/>
    <w:rsid w:val="066C37F1"/>
    <w:rsid w:val="066C559F"/>
    <w:rsid w:val="066F5090"/>
    <w:rsid w:val="06783F44"/>
    <w:rsid w:val="068428E9"/>
    <w:rsid w:val="06862B05"/>
    <w:rsid w:val="068723D9"/>
    <w:rsid w:val="0687687D"/>
    <w:rsid w:val="068E5516"/>
    <w:rsid w:val="0694782D"/>
    <w:rsid w:val="069B1336"/>
    <w:rsid w:val="069D233F"/>
    <w:rsid w:val="06A765D7"/>
    <w:rsid w:val="06A905A2"/>
    <w:rsid w:val="06AB60C8"/>
    <w:rsid w:val="06B64A6C"/>
    <w:rsid w:val="06BA27AF"/>
    <w:rsid w:val="06BF6017"/>
    <w:rsid w:val="06D03D80"/>
    <w:rsid w:val="06DE46EF"/>
    <w:rsid w:val="06E72E78"/>
    <w:rsid w:val="06F51A39"/>
    <w:rsid w:val="06F55595"/>
    <w:rsid w:val="06FC6923"/>
    <w:rsid w:val="07091040"/>
    <w:rsid w:val="070E2AFA"/>
    <w:rsid w:val="07126147"/>
    <w:rsid w:val="07144260"/>
    <w:rsid w:val="072B7208"/>
    <w:rsid w:val="073360BD"/>
    <w:rsid w:val="07416A2C"/>
    <w:rsid w:val="074B3407"/>
    <w:rsid w:val="074D3623"/>
    <w:rsid w:val="075E75DE"/>
    <w:rsid w:val="07606FA6"/>
    <w:rsid w:val="076B5857"/>
    <w:rsid w:val="077E1A2E"/>
    <w:rsid w:val="077F7DAE"/>
    <w:rsid w:val="07807554"/>
    <w:rsid w:val="07834179"/>
    <w:rsid w:val="07862691"/>
    <w:rsid w:val="078B414B"/>
    <w:rsid w:val="078D3A1F"/>
    <w:rsid w:val="078D62E6"/>
    <w:rsid w:val="078E1545"/>
    <w:rsid w:val="079029D2"/>
    <w:rsid w:val="07925964"/>
    <w:rsid w:val="07927288"/>
    <w:rsid w:val="0797489E"/>
    <w:rsid w:val="079A613C"/>
    <w:rsid w:val="079E5C2C"/>
    <w:rsid w:val="07BE007D"/>
    <w:rsid w:val="07BE1E2B"/>
    <w:rsid w:val="07CA4C73"/>
    <w:rsid w:val="07CC279A"/>
    <w:rsid w:val="07CF5DE6"/>
    <w:rsid w:val="07D4164E"/>
    <w:rsid w:val="07E850FA"/>
    <w:rsid w:val="07EF0236"/>
    <w:rsid w:val="07F67816"/>
    <w:rsid w:val="07F7358F"/>
    <w:rsid w:val="07FE491D"/>
    <w:rsid w:val="08031F33"/>
    <w:rsid w:val="08057A5A"/>
    <w:rsid w:val="080A5070"/>
    <w:rsid w:val="080C35CE"/>
    <w:rsid w:val="08144141"/>
    <w:rsid w:val="081C4DA3"/>
    <w:rsid w:val="082500FC"/>
    <w:rsid w:val="08273E74"/>
    <w:rsid w:val="082C4FE6"/>
    <w:rsid w:val="082F2D28"/>
    <w:rsid w:val="08365E65"/>
    <w:rsid w:val="08406CE4"/>
    <w:rsid w:val="08485B98"/>
    <w:rsid w:val="084A1910"/>
    <w:rsid w:val="0858402D"/>
    <w:rsid w:val="08597DA5"/>
    <w:rsid w:val="085B3B1D"/>
    <w:rsid w:val="08634780"/>
    <w:rsid w:val="08674270"/>
    <w:rsid w:val="08687FE8"/>
    <w:rsid w:val="0870581B"/>
    <w:rsid w:val="087150EF"/>
    <w:rsid w:val="088272FC"/>
    <w:rsid w:val="08856DEC"/>
    <w:rsid w:val="08940DDD"/>
    <w:rsid w:val="08966904"/>
    <w:rsid w:val="08986B20"/>
    <w:rsid w:val="089D4136"/>
    <w:rsid w:val="089D5EE4"/>
    <w:rsid w:val="089F1C5C"/>
    <w:rsid w:val="089F7EAE"/>
    <w:rsid w:val="08A060F3"/>
    <w:rsid w:val="08A2174C"/>
    <w:rsid w:val="08A96637"/>
    <w:rsid w:val="08AA23AF"/>
    <w:rsid w:val="08AC25CB"/>
    <w:rsid w:val="08AC4379"/>
    <w:rsid w:val="08AE00F1"/>
    <w:rsid w:val="08BA6A96"/>
    <w:rsid w:val="08BD6586"/>
    <w:rsid w:val="08BF40AC"/>
    <w:rsid w:val="08C571E9"/>
    <w:rsid w:val="08C61515"/>
    <w:rsid w:val="08CE2541"/>
    <w:rsid w:val="08D062B9"/>
    <w:rsid w:val="08D631A4"/>
    <w:rsid w:val="08D975E1"/>
    <w:rsid w:val="08DA7138"/>
    <w:rsid w:val="08DD2784"/>
    <w:rsid w:val="08DF64FD"/>
    <w:rsid w:val="08E753B1"/>
    <w:rsid w:val="08EC0C19"/>
    <w:rsid w:val="08FB2C0B"/>
    <w:rsid w:val="08FC0E5C"/>
    <w:rsid w:val="08FD6983"/>
    <w:rsid w:val="08FE1C40"/>
    <w:rsid w:val="0902043D"/>
    <w:rsid w:val="090441B5"/>
    <w:rsid w:val="091D0DD3"/>
    <w:rsid w:val="0922463B"/>
    <w:rsid w:val="092263E9"/>
    <w:rsid w:val="09265ED9"/>
    <w:rsid w:val="092E1232"/>
    <w:rsid w:val="09304FAA"/>
    <w:rsid w:val="093F0D49"/>
    <w:rsid w:val="0949606C"/>
    <w:rsid w:val="09540C99"/>
    <w:rsid w:val="095567BF"/>
    <w:rsid w:val="095962AF"/>
    <w:rsid w:val="095C5D9F"/>
    <w:rsid w:val="095F350B"/>
    <w:rsid w:val="095F3A46"/>
    <w:rsid w:val="096802A0"/>
    <w:rsid w:val="096864F2"/>
    <w:rsid w:val="09694018"/>
    <w:rsid w:val="096B3CA2"/>
    <w:rsid w:val="096F5AD2"/>
    <w:rsid w:val="09722ECD"/>
    <w:rsid w:val="09727371"/>
    <w:rsid w:val="09840E52"/>
    <w:rsid w:val="098A290C"/>
    <w:rsid w:val="09903C9B"/>
    <w:rsid w:val="099C263F"/>
    <w:rsid w:val="099C43EE"/>
    <w:rsid w:val="09A03EDE"/>
    <w:rsid w:val="09AF4121"/>
    <w:rsid w:val="09AF5ECF"/>
    <w:rsid w:val="09B74D83"/>
    <w:rsid w:val="09B90AFC"/>
    <w:rsid w:val="09C15C02"/>
    <w:rsid w:val="09C94AB7"/>
    <w:rsid w:val="09CD45A7"/>
    <w:rsid w:val="09D657DD"/>
    <w:rsid w:val="09DC0C8E"/>
    <w:rsid w:val="09E33DCA"/>
    <w:rsid w:val="0A0017C2"/>
    <w:rsid w:val="0A0106F5"/>
    <w:rsid w:val="0A03446D"/>
    <w:rsid w:val="0A053D41"/>
    <w:rsid w:val="0A073F5D"/>
    <w:rsid w:val="0A0C1573"/>
    <w:rsid w:val="0A0C3321"/>
    <w:rsid w:val="0A110938"/>
    <w:rsid w:val="0A12645E"/>
    <w:rsid w:val="0A20096D"/>
    <w:rsid w:val="0A23066B"/>
    <w:rsid w:val="0A253FFD"/>
    <w:rsid w:val="0A286569"/>
    <w:rsid w:val="0A36214C"/>
    <w:rsid w:val="0A3960E0"/>
    <w:rsid w:val="0A3C34DB"/>
    <w:rsid w:val="0A51342A"/>
    <w:rsid w:val="0A5151D8"/>
    <w:rsid w:val="0A5429B5"/>
    <w:rsid w:val="0A5B6057"/>
    <w:rsid w:val="0A634F0B"/>
    <w:rsid w:val="0A7113D6"/>
    <w:rsid w:val="0A71587A"/>
    <w:rsid w:val="0A7669ED"/>
    <w:rsid w:val="0A7964DD"/>
    <w:rsid w:val="0A8455AD"/>
    <w:rsid w:val="0A8A06EA"/>
    <w:rsid w:val="0A8F5D00"/>
    <w:rsid w:val="0A911A78"/>
    <w:rsid w:val="0A9450C5"/>
    <w:rsid w:val="0A9E5F43"/>
    <w:rsid w:val="0AA01CBB"/>
    <w:rsid w:val="0AA3355A"/>
    <w:rsid w:val="0AA417AC"/>
    <w:rsid w:val="0AA51080"/>
    <w:rsid w:val="0AA7304A"/>
    <w:rsid w:val="0AB55A9D"/>
    <w:rsid w:val="0ABB4D47"/>
    <w:rsid w:val="0AC0235E"/>
    <w:rsid w:val="0ACB31DC"/>
    <w:rsid w:val="0ACE05D7"/>
    <w:rsid w:val="0ACE195D"/>
    <w:rsid w:val="0ACF434F"/>
    <w:rsid w:val="0AD028F9"/>
    <w:rsid w:val="0AD41965"/>
    <w:rsid w:val="0AD57EAC"/>
    <w:rsid w:val="0AD876A7"/>
    <w:rsid w:val="0ADB0F46"/>
    <w:rsid w:val="0ADD081A"/>
    <w:rsid w:val="0AE71698"/>
    <w:rsid w:val="0AE778EA"/>
    <w:rsid w:val="0AEA6071"/>
    <w:rsid w:val="0B0264D2"/>
    <w:rsid w:val="0B071D3B"/>
    <w:rsid w:val="0B0B5ADF"/>
    <w:rsid w:val="0B0C55A3"/>
    <w:rsid w:val="0B13248D"/>
    <w:rsid w:val="0B1B7594"/>
    <w:rsid w:val="0B224DC6"/>
    <w:rsid w:val="0B226B74"/>
    <w:rsid w:val="0B2428ED"/>
    <w:rsid w:val="0B250AB1"/>
    <w:rsid w:val="0B2D79F3"/>
    <w:rsid w:val="0B3348DE"/>
    <w:rsid w:val="0B3A3EBE"/>
    <w:rsid w:val="0B3F14D4"/>
    <w:rsid w:val="0B3F3282"/>
    <w:rsid w:val="0B41349E"/>
    <w:rsid w:val="0B420FC5"/>
    <w:rsid w:val="0B4D1E43"/>
    <w:rsid w:val="0B5331D2"/>
    <w:rsid w:val="0B5D195B"/>
    <w:rsid w:val="0B5F1B77"/>
    <w:rsid w:val="0B664CB3"/>
    <w:rsid w:val="0B7A250D"/>
    <w:rsid w:val="0B9335CE"/>
    <w:rsid w:val="0BA15CEB"/>
    <w:rsid w:val="0BA31A63"/>
    <w:rsid w:val="0BA457DB"/>
    <w:rsid w:val="0BAD4690"/>
    <w:rsid w:val="0BAE21B6"/>
    <w:rsid w:val="0BB2614A"/>
    <w:rsid w:val="0BC47C2C"/>
    <w:rsid w:val="0BCA5242"/>
    <w:rsid w:val="0BDB744F"/>
    <w:rsid w:val="0BE1258C"/>
    <w:rsid w:val="0BE5201B"/>
    <w:rsid w:val="0BEB51B8"/>
    <w:rsid w:val="0BF00A21"/>
    <w:rsid w:val="0BF56037"/>
    <w:rsid w:val="0C01678A"/>
    <w:rsid w:val="0C030754"/>
    <w:rsid w:val="0C061FF2"/>
    <w:rsid w:val="0C085D6A"/>
    <w:rsid w:val="0C087B18"/>
    <w:rsid w:val="0C1464BD"/>
    <w:rsid w:val="0C1B3F88"/>
    <w:rsid w:val="0C1B5A9E"/>
    <w:rsid w:val="0C25691C"/>
    <w:rsid w:val="0C2A1DF6"/>
    <w:rsid w:val="0C2B3807"/>
    <w:rsid w:val="0C344DB1"/>
    <w:rsid w:val="0C3D1EB8"/>
    <w:rsid w:val="0C452B1A"/>
    <w:rsid w:val="0C4A6383"/>
    <w:rsid w:val="0C5C35DE"/>
    <w:rsid w:val="0C684A5B"/>
    <w:rsid w:val="0C686809"/>
    <w:rsid w:val="0C6D2071"/>
    <w:rsid w:val="0C6F5DE9"/>
    <w:rsid w:val="0C71390F"/>
    <w:rsid w:val="0C7451AE"/>
    <w:rsid w:val="0C774C9E"/>
    <w:rsid w:val="0C7C4062"/>
    <w:rsid w:val="0C7E7DDA"/>
    <w:rsid w:val="0C811679"/>
    <w:rsid w:val="0C85560D"/>
    <w:rsid w:val="0C8F023A"/>
    <w:rsid w:val="0C970E9C"/>
    <w:rsid w:val="0CA248E3"/>
    <w:rsid w:val="0CB10376"/>
    <w:rsid w:val="0CCC6D98"/>
    <w:rsid w:val="0CCE2B10"/>
    <w:rsid w:val="0CD276AF"/>
    <w:rsid w:val="0CD619C5"/>
    <w:rsid w:val="0CD8398F"/>
    <w:rsid w:val="0CDB347F"/>
    <w:rsid w:val="0CE340E1"/>
    <w:rsid w:val="0CE40585"/>
    <w:rsid w:val="0CE41AC4"/>
    <w:rsid w:val="0CE42333"/>
    <w:rsid w:val="0CE560AB"/>
    <w:rsid w:val="0CEC11E8"/>
    <w:rsid w:val="0CEC568C"/>
    <w:rsid w:val="0CEF0CD8"/>
    <w:rsid w:val="0D020A0B"/>
    <w:rsid w:val="0D077DD0"/>
    <w:rsid w:val="0D1D3A97"/>
    <w:rsid w:val="0D200CD7"/>
    <w:rsid w:val="0D244E26"/>
    <w:rsid w:val="0D3861DB"/>
    <w:rsid w:val="0D3D7C96"/>
    <w:rsid w:val="0D464D9C"/>
    <w:rsid w:val="0D4728C2"/>
    <w:rsid w:val="0D474670"/>
    <w:rsid w:val="0D4903E8"/>
    <w:rsid w:val="0D4C612B"/>
    <w:rsid w:val="0D501777"/>
    <w:rsid w:val="0D556D8D"/>
    <w:rsid w:val="0D584ACF"/>
    <w:rsid w:val="0D5D3E94"/>
    <w:rsid w:val="0D646FD0"/>
    <w:rsid w:val="0D75742F"/>
    <w:rsid w:val="0D7D4536"/>
    <w:rsid w:val="0D8A1BD2"/>
    <w:rsid w:val="0D913B3D"/>
    <w:rsid w:val="0D927468"/>
    <w:rsid w:val="0D9B0DE1"/>
    <w:rsid w:val="0DAD4E1B"/>
    <w:rsid w:val="0DB02216"/>
    <w:rsid w:val="0DBA7538"/>
    <w:rsid w:val="0DC12675"/>
    <w:rsid w:val="0DC7755F"/>
    <w:rsid w:val="0DCD1F19"/>
    <w:rsid w:val="0DDF5A6F"/>
    <w:rsid w:val="0DE1181F"/>
    <w:rsid w:val="0DE16873"/>
    <w:rsid w:val="0DE63E89"/>
    <w:rsid w:val="0DE85E53"/>
    <w:rsid w:val="0DED16BC"/>
    <w:rsid w:val="0DF30354"/>
    <w:rsid w:val="0DF433F1"/>
    <w:rsid w:val="0DF447F8"/>
    <w:rsid w:val="0DF476ED"/>
    <w:rsid w:val="0DFC36AD"/>
    <w:rsid w:val="0E010CC3"/>
    <w:rsid w:val="0E0D7668"/>
    <w:rsid w:val="0E0E518E"/>
    <w:rsid w:val="0E100F06"/>
    <w:rsid w:val="0E15651D"/>
    <w:rsid w:val="0E176739"/>
    <w:rsid w:val="0E197090"/>
    <w:rsid w:val="0E1A1D85"/>
    <w:rsid w:val="0E1F1149"/>
    <w:rsid w:val="0E2055ED"/>
    <w:rsid w:val="0E26072A"/>
    <w:rsid w:val="0E26697C"/>
    <w:rsid w:val="0E2826F4"/>
    <w:rsid w:val="0E2B3F92"/>
    <w:rsid w:val="0E3177FA"/>
    <w:rsid w:val="0E320E7D"/>
    <w:rsid w:val="0E3270CE"/>
    <w:rsid w:val="0E341099"/>
    <w:rsid w:val="0E344BF5"/>
    <w:rsid w:val="0E35096D"/>
    <w:rsid w:val="0E3746E5"/>
    <w:rsid w:val="0E3C1CFB"/>
    <w:rsid w:val="0E3C619F"/>
    <w:rsid w:val="0E3E1F17"/>
    <w:rsid w:val="0E4272F3"/>
    <w:rsid w:val="0E497933"/>
    <w:rsid w:val="0E4C5C63"/>
    <w:rsid w:val="0E4F7C80"/>
    <w:rsid w:val="0E5928AD"/>
    <w:rsid w:val="0E5A03D3"/>
    <w:rsid w:val="0E5C239D"/>
    <w:rsid w:val="0E625C06"/>
    <w:rsid w:val="0E6D45AA"/>
    <w:rsid w:val="0E71409B"/>
    <w:rsid w:val="0E721BC1"/>
    <w:rsid w:val="0E745939"/>
    <w:rsid w:val="0E76520D"/>
    <w:rsid w:val="0E7E0566"/>
    <w:rsid w:val="0E9377BB"/>
    <w:rsid w:val="0E941B37"/>
    <w:rsid w:val="0E963B01"/>
    <w:rsid w:val="0E9C1BCF"/>
    <w:rsid w:val="0E9D6C3E"/>
    <w:rsid w:val="0EA578A0"/>
    <w:rsid w:val="0EAC6E81"/>
    <w:rsid w:val="0EB2020F"/>
    <w:rsid w:val="0EBA0047"/>
    <w:rsid w:val="0ED40ADA"/>
    <w:rsid w:val="0EDB1514"/>
    <w:rsid w:val="0EDD528C"/>
    <w:rsid w:val="0EE26D46"/>
    <w:rsid w:val="0EFD592E"/>
    <w:rsid w:val="0F072309"/>
    <w:rsid w:val="0F0740B7"/>
    <w:rsid w:val="0F0A004B"/>
    <w:rsid w:val="0F0F7410"/>
    <w:rsid w:val="0F2413EE"/>
    <w:rsid w:val="0F2C7FC2"/>
    <w:rsid w:val="0F317386"/>
    <w:rsid w:val="0F334030"/>
    <w:rsid w:val="0F3375A2"/>
    <w:rsid w:val="0F4C0664"/>
    <w:rsid w:val="0F5117D6"/>
    <w:rsid w:val="0F557518"/>
    <w:rsid w:val="0F67724C"/>
    <w:rsid w:val="0F692FC4"/>
    <w:rsid w:val="0F753717"/>
    <w:rsid w:val="0F786D63"/>
    <w:rsid w:val="0F7A6F7F"/>
    <w:rsid w:val="0F827BE2"/>
    <w:rsid w:val="0F9954C0"/>
    <w:rsid w:val="0FA967B3"/>
    <w:rsid w:val="0FAC4C5F"/>
    <w:rsid w:val="0FAE4E7B"/>
    <w:rsid w:val="0FBF4992"/>
    <w:rsid w:val="0FC71A98"/>
    <w:rsid w:val="0FC95811"/>
    <w:rsid w:val="0FD348E1"/>
    <w:rsid w:val="0FEE5277"/>
    <w:rsid w:val="0FEF171B"/>
    <w:rsid w:val="0FF00FEF"/>
    <w:rsid w:val="0FF52AA9"/>
    <w:rsid w:val="0FF7237E"/>
    <w:rsid w:val="0FFB1C8B"/>
    <w:rsid w:val="0FFF1232"/>
    <w:rsid w:val="100D394F"/>
    <w:rsid w:val="101E3DAE"/>
    <w:rsid w:val="10260EB5"/>
    <w:rsid w:val="10277CAB"/>
    <w:rsid w:val="102F7D69"/>
    <w:rsid w:val="103C2486"/>
    <w:rsid w:val="103F5AD3"/>
    <w:rsid w:val="104B26C9"/>
    <w:rsid w:val="104F21BA"/>
    <w:rsid w:val="104F3F68"/>
    <w:rsid w:val="10523A58"/>
    <w:rsid w:val="1053332C"/>
    <w:rsid w:val="1057106E"/>
    <w:rsid w:val="105A290D"/>
    <w:rsid w:val="105C48D7"/>
    <w:rsid w:val="10606175"/>
    <w:rsid w:val="10611EED"/>
    <w:rsid w:val="106612B1"/>
    <w:rsid w:val="106C2D6C"/>
    <w:rsid w:val="10702130"/>
    <w:rsid w:val="10703EDE"/>
    <w:rsid w:val="10802373"/>
    <w:rsid w:val="10A047C3"/>
    <w:rsid w:val="10A122E9"/>
    <w:rsid w:val="10A32505"/>
    <w:rsid w:val="10A36062"/>
    <w:rsid w:val="10AA5642"/>
    <w:rsid w:val="10AD0C8E"/>
    <w:rsid w:val="10B469E8"/>
    <w:rsid w:val="10B97633"/>
    <w:rsid w:val="10BE733F"/>
    <w:rsid w:val="10C009C2"/>
    <w:rsid w:val="10C304B2"/>
    <w:rsid w:val="10C55FD8"/>
    <w:rsid w:val="10CD1330"/>
    <w:rsid w:val="10D12BCF"/>
    <w:rsid w:val="10D91A83"/>
    <w:rsid w:val="10D95F27"/>
    <w:rsid w:val="10DE52EC"/>
    <w:rsid w:val="10E70644"/>
    <w:rsid w:val="10E87F18"/>
    <w:rsid w:val="10EE19D3"/>
    <w:rsid w:val="10F15021"/>
    <w:rsid w:val="10FE14EA"/>
    <w:rsid w:val="11072A94"/>
    <w:rsid w:val="11146F5F"/>
    <w:rsid w:val="11213093"/>
    <w:rsid w:val="1122342A"/>
    <w:rsid w:val="11254CC9"/>
    <w:rsid w:val="112E0021"/>
    <w:rsid w:val="11335637"/>
    <w:rsid w:val="113E5D8A"/>
    <w:rsid w:val="11405FA6"/>
    <w:rsid w:val="11416F6F"/>
    <w:rsid w:val="11537A88"/>
    <w:rsid w:val="11551A52"/>
    <w:rsid w:val="115C4694"/>
    <w:rsid w:val="11691059"/>
    <w:rsid w:val="116C0B49"/>
    <w:rsid w:val="11755C50"/>
    <w:rsid w:val="11824D4F"/>
    <w:rsid w:val="118539B9"/>
    <w:rsid w:val="118E0AC0"/>
    <w:rsid w:val="1193257A"/>
    <w:rsid w:val="1198193E"/>
    <w:rsid w:val="11A42091"/>
    <w:rsid w:val="11A55E09"/>
    <w:rsid w:val="11B147AE"/>
    <w:rsid w:val="11B524F0"/>
    <w:rsid w:val="11B61DC5"/>
    <w:rsid w:val="11D87F8D"/>
    <w:rsid w:val="11DB182B"/>
    <w:rsid w:val="11DD55A3"/>
    <w:rsid w:val="11DF756D"/>
    <w:rsid w:val="11E02B8B"/>
    <w:rsid w:val="11E84D8F"/>
    <w:rsid w:val="11E85CAC"/>
    <w:rsid w:val="11F748B7"/>
    <w:rsid w:val="11FC011F"/>
    <w:rsid w:val="11FC0B49"/>
    <w:rsid w:val="11FC1ECD"/>
    <w:rsid w:val="12046FD4"/>
    <w:rsid w:val="12080872"/>
    <w:rsid w:val="12092BEF"/>
    <w:rsid w:val="121216F1"/>
    <w:rsid w:val="12260CF8"/>
    <w:rsid w:val="1226519C"/>
    <w:rsid w:val="122A4C8C"/>
    <w:rsid w:val="122E5DFF"/>
    <w:rsid w:val="12374CB3"/>
    <w:rsid w:val="123840C4"/>
    <w:rsid w:val="12393891"/>
    <w:rsid w:val="12411FD6"/>
    <w:rsid w:val="12490E8B"/>
    <w:rsid w:val="12503FC7"/>
    <w:rsid w:val="12575356"/>
    <w:rsid w:val="12582E7C"/>
    <w:rsid w:val="12597320"/>
    <w:rsid w:val="125E4936"/>
    <w:rsid w:val="12631F4C"/>
    <w:rsid w:val="126B7053"/>
    <w:rsid w:val="1285290A"/>
    <w:rsid w:val="128E689D"/>
    <w:rsid w:val="12957C2C"/>
    <w:rsid w:val="129B16E6"/>
    <w:rsid w:val="129B7B4D"/>
    <w:rsid w:val="12A367ED"/>
    <w:rsid w:val="12B02CB8"/>
    <w:rsid w:val="12B207DE"/>
    <w:rsid w:val="12BC340B"/>
    <w:rsid w:val="12C50511"/>
    <w:rsid w:val="12CC5D44"/>
    <w:rsid w:val="12D1335A"/>
    <w:rsid w:val="12D544CC"/>
    <w:rsid w:val="12D70244"/>
    <w:rsid w:val="12DC3AAD"/>
    <w:rsid w:val="12E3308D"/>
    <w:rsid w:val="12E36BE9"/>
    <w:rsid w:val="12EF37E0"/>
    <w:rsid w:val="12FB47A5"/>
    <w:rsid w:val="12FE1C75"/>
    <w:rsid w:val="12FE3A23"/>
    <w:rsid w:val="13021765"/>
    <w:rsid w:val="130A23C8"/>
    <w:rsid w:val="130D1EB8"/>
    <w:rsid w:val="1319260B"/>
    <w:rsid w:val="131B153F"/>
    <w:rsid w:val="13272F7A"/>
    <w:rsid w:val="13274D28"/>
    <w:rsid w:val="13313DF9"/>
    <w:rsid w:val="133833D9"/>
    <w:rsid w:val="13394A5B"/>
    <w:rsid w:val="13421B62"/>
    <w:rsid w:val="134B149D"/>
    <w:rsid w:val="13531FC1"/>
    <w:rsid w:val="13596EAB"/>
    <w:rsid w:val="1360023A"/>
    <w:rsid w:val="136A2E67"/>
    <w:rsid w:val="136A730B"/>
    <w:rsid w:val="1376180B"/>
    <w:rsid w:val="137B1518"/>
    <w:rsid w:val="137B60ED"/>
    <w:rsid w:val="13806B2E"/>
    <w:rsid w:val="139323BD"/>
    <w:rsid w:val="13936861"/>
    <w:rsid w:val="139B5716"/>
    <w:rsid w:val="139E0D62"/>
    <w:rsid w:val="13A445CA"/>
    <w:rsid w:val="13AA7707"/>
    <w:rsid w:val="13BA2040"/>
    <w:rsid w:val="13BA5B9C"/>
    <w:rsid w:val="13C95D0F"/>
    <w:rsid w:val="13CA32A5"/>
    <w:rsid w:val="13CB7DA9"/>
    <w:rsid w:val="13CC58CF"/>
    <w:rsid w:val="13CE33F5"/>
    <w:rsid w:val="13D33102"/>
    <w:rsid w:val="13D824C6"/>
    <w:rsid w:val="13DC1FB6"/>
    <w:rsid w:val="13DD7ADC"/>
    <w:rsid w:val="13E62E35"/>
    <w:rsid w:val="13E72709"/>
    <w:rsid w:val="13EB3FA7"/>
    <w:rsid w:val="13EC7D20"/>
    <w:rsid w:val="13ED41C3"/>
    <w:rsid w:val="13EE3A98"/>
    <w:rsid w:val="13F111F5"/>
    <w:rsid w:val="13F55E6F"/>
    <w:rsid w:val="13FC4407"/>
    <w:rsid w:val="13FD3CDB"/>
    <w:rsid w:val="14025795"/>
    <w:rsid w:val="14067033"/>
    <w:rsid w:val="140B464A"/>
    <w:rsid w:val="140C2170"/>
    <w:rsid w:val="14107EB2"/>
    <w:rsid w:val="141319BD"/>
    <w:rsid w:val="141F6347"/>
    <w:rsid w:val="142E20E6"/>
    <w:rsid w:val="142E658A"/>
    <w:rsid w:val="1432607A"/>
    <w:rsid w:val="14357918"/>
    <w:rsid w:val="14397409"/>
    <w:rsid w:val="14411E19"/>
    <w:rsid w:val="14425B91"/>
    <w:rsid w:val="14432035"/>
    <w:rsid w:val="14453F93"/>
    <w:rsid w:val="14453FB8"/>
    <w:rsid w:val="14465682"/>
    <w:rsid w:val="14467430"/>
    <w:rsid w:val="14495172"/>
    <w:rsid w:val="145204CA"/>
    <w:rsid w:val="145A2EDB"/>
    <w:rsid w:val="14602DFB"/>
    <w:rsid w:val="1461426A"/>
    <w:rsid w:val="146A5814"/>
    <w:rsid w:val="146B6E96"/>
    <w:rsid w:val="146F0161"/>
    <w:rsid w:val="14706BA3"/>
    <w:rsid w:val="14757D15"/>
    <w:rsid w:val="14777F31"/>
    <w:rsid w:val="14795A57"/>
    <w:rsid w:val="147C10A3"/>
    <w:rsid w:val="147C72F5"/>
    <w:rsid w:val="148329EE"/>
    <w:rsid w:val="14847F58"/>
    <w:rsid w:val="14861F22"/>
    <w:rsid w:val="14956609"/>
    <w:rsid w:val="14997EA7"/>
    <w:rsid w:val="14A34882"/>
    <w:rsid w:val="14AA6509"/>
    <w:rsid w:val="14AE3227"/>
    <w:rsid w:val="14CD7B51"/>
    <w:rsid w:val="14CF5677"/>
    <w:rsid w:val="14D25167"/>
    <w:rsid w:val="14D507B4"/>
    <w:rsid w:val="14DA401C"/>
    <w:rsid w:val="14DD3F69"/>
    <w:rsid w:val="14DE1D5E"/>
    <w:rsid w:val="14E31122"/>
    <w:rsid w:val="14E86739"/>
    <w:rsid w:val="14EA0703"/>
    <w:rsid w:val="14ED01F3"/>
    <w:rsid w:val="14F055ED"/>
    <w:rsid w:val="14F450DE"/>
    <w:rsid w:val="14FB46BE"/>
    <w:rsid w:val="14FE5F5C"/>
    <w:rsid w:val="15023C9F"/>
    <w:rsid w:val="150317C5"/>
    <w:rsid w:val="15113EE2"/>
    <w:rsid w:val="15170DCC"/>
    <w:rsid w:val="151B4D60"/>
    <w:rsid w:val="15211C4B"/>
    <w:rsid w:val="15227E9D"/>
    <w:rsid w:val="15233C15"/>
    <w:rsid w:val="1525173B"/>
    <w:rsid w:val="152534E9"/>
    <w:rsid w:val="152A4FA3"/>
    <w:rsid w:val="152C2AC9"/>
    <w:rsid w:val="152D05F0"/>
    <w:rsid w:val="153C0833"/>
    <w:rsid w:val="153E0A4F"/>
    <w:rsid w:val="15451DDD"/>
    <w:rsid w:val="15455939"/>
    <w:rsid w:val="1548367B"/>
    <w:rsid w:val="154871D8"/>
    <w:rsid w:val="15496483"/>
    <w:rsid w:val="154A2F50"/>
    <w:rsid w:val="154F4A0A"/>
    <w:rsid w:val="15512530"/>
    <w:rsid w:val="15567B46"/>
    <w:rsid w:val="155713D3"/>
    <w:rsid w:val="15597637"/>
    <w:rsid w:val="15602773"/>
    <w:rsid w:val="156404B5"/>
    <w:rsid w:val="15671D54"/>
    <w:rsid w:val="156A4B11"/>
    <w:rsid w:val="15714980"/>
    <w:rsid w:val="15783F61"/>
    <w:rsid w:val="157B135B"/>
    <w:rsid w:val="157B75AD"/>
    <w:rsid w:val="15842905"/>
    <w:rsid w:val="158C3568"/>
    <w:rsid w:val="158C3786"/>
    <w:rsid w:val="159348F7"/>
    <w:rsid w:val="159B37AB"/>
    <w:rsid w:val="15A00DC2"/>
    <w:rsid w:val="15A5462A"/>
    <w:rsid w:val="15A563D8"/>
    <w:rsid w:val="15A64DD3"/>
    <w:rsid w:val="15A93D8E"/>
    <w:rsid w:val="15AF54A9"/>
    <w:rsid w:val="15C251DC"/>
    <w:rsid w:val="15D849FF"/>
    <w:rsid w:val="15DB004C"/>
    <w:rsid w:val="15DB629E"/>
    <w:rsid w:val="15E05662"/>
    <w:rsid w:val="15E769F0"/>
    <w:rsid w:val="15EF58A5"/>
    <w:rsid w:val="15F31839"/>
    <w:rsid w:val="15FC6940"/>
    <w:rsid w:val="16021A7C"/>
    <w:rsid w:val="1606331B"/>
    <w:rsid w:val="16096967"/>
    <w:rsid w:val="160B6B83"/>
    <w:rsid w:val="160F7CF5"/>
    <w:rsid w:val="161377E5"/>
    <w:rsid w:val="161A7244"/>
    <w:rsid w:val="16201F02"/>
    <w:rsid w:val="16287735"/>
    <w:rsid w:val="16297009"/>
    <w:rsid w:val="162B2D81"/>
    <w:rsid w:val="162C08A7"/>
    <w:rsid w:val="162C099A"/>
    <w:rsid w:val="162C7D6D"/>
    <w:rsid w:val="16300397"/>
    <w:rsid w:val="163B0AEA"/>
    <w:rsid w:val="164107F7"/>
    <w:rsid w:val="16443E43"/>
    <w:rsid w:val="164D0F49"/>
    <w:rsid w:val="164E6A70"/>
    <w:rsid w:val="1663076D"/>
    <w:rsid w:val="16704C38"/>
    <w:rsid w:val="16777D74"/>
    <w:rsid w:val="167D1103"/>
    <w:rsid w:val="16805733"/>
    <w:rsid w:val="16821794"/>
    <w:rsid w:val="16985F3D"/>
    <w:rsid w:val="169E17A5"/>
    <w:rsid w:val="16A2750B"/>
    <w:rsid w:val="16A42B33"/>
    <w:rsid w:val="16A448E1"/>
    <w:rsid w:val="16A91EF8"/>
    <w:rsid w:val="16B66F43"/>
    <w:rsid w:val="16BA2357"/>
    <w:rsid w:val="16BC5986"/>
    <w:rsid w:val="16C46D32"/>
    <w:rsid w:val="16C64858"/>
    <w:rsid w:val="16CD208A"/>
    <w:rsid w:val="16D231FD"/>
    <w:rsid w:val="16D922DD"/>
    <w:rsid w:val="16DE1BA1"/>
    <w:rsid w:val="16E318AE"/>
    <w:rsid w:val="16E3365C"/>
    <w:rsid w:val="16E80C72"/>
    <w:rsid w:val="16E86EC4"/>
    <w:rsid w:val="16F05D79"/>
    <w:rsid w:val="16F2564D"/>
    <w:rsid w:val="16F45869"/>
    <w:rsid w:val="16F5338F"/>
    <w:rsid w:val="16F92E7F"/>
    <w:rsid w:val="1700420E"/>
    <w:rsid w:val="17084E70"/>
    <w:rsid w:val="170B2BB3"/>
    <w:rsid w:val="170F083C"/>
    <w:rsid w:val="171C091C"/>
    <w:rsid w:val="17255A22"/>
    <w:rsid w:val="172D2B29"/>
    <w:rsid w:val="172D48D7"/>
    <w:rsid w:val="172F68A1"/>
    <w:rsid w:val="17326391"/>
    <w:rsid w:val="173506A7"/>
    <w:rsid w:val="17375756"/>
    <w:rsid w:val="173C4B1A"/>
    <w:rsid w:val="1743234C"/>
    <w:rsid w:val="17451C21"/>
    <w:rsid w:val="17457E73"/>
    <w:rsid w:val="17481711"/>
    <w:rsid w:val="174D31CB"/>
    <w:rsid w:val="17575DF8"/>
    <w:rsid w:val="17606A5A"/>
    <w:rsid w:val="176D73C9"/>
    <w:rsid w:val="176F4EEF"/>
    <w:rsid w:val="17733908"/>
    <w:rsid w:val="177D0E4D"/>
    <w:rsid w:val="17836BED"/>
    <w:rsid w:val="17887D5F"/>
    <w:rsid w:val="17920BDE"/>
    <w:rsid w:val="17936E30"/>
    <w:rsid w:val="17996410"/>
    <w:rsid w:val="179B5CE4"/>
    <w:rsid w:val="179D1A5D"/>
    <w:rsid w:val="179E3A27"/>
    <w:rsid w:val="17A54DB5"/>
    <w:rsid w:val="17A65F82"/>
    <w:rsid w:val="17A821AF"/>
    <w:rsid w:val="17B1375A"/>
    <w:rsid w:val="17B15508"/>
    <w:rsid w:val="17B40B54"/>
    <w:rsid w:val="17B46DA6"/>
    <w:rsid w:val="17C0574B"/>
    <w:rsid w:val="17C27715"/>
    <w:rsid w:val="17C57205"/>
    <w:rsid w:val="17C76AD9"/>
    <w:rsid w:val="17C92852"/>
    <w:rsid w:val="17CC40F0"/>
    <w:rsid w:val="17D460F4"/>
    <w:rsid w:val="17D47448"/>
    <w:rsid w:val="17DE3E23"/>
    <w:rsid w:val="17E70F2A"/>
    <w:rsid w:val="17E7717C"/>
    <w:rsid w:val="17E92EF4"/>
    <w:rsid w:val="17EE22B8"/>
    <w:rsid w:val="17EE4066"/>
    <w:rsid w:val="17FA6EAF"/>
    <w:rsid w:val="17FD24FB"/>
    <w:rsid w:val="180147C8"/>
    <w:rsid w:val="1805026D"/>
    <w:rsid w:val="180715CC"/>
    <w:rsid w:val="1807337A"/>
    <w:rsid w:val="18075128"/>
    <w:rsid w:val="180970F2"/>
    <w:rsid w:val="180D6CE8"/>
    <w:rsid w:val="18187335"/>
    <w:rsid w:val="181F06C4"/>
    <w:rsid w:val="1820443C"/>
    <w:rsid w:val="18253800"/>
    <w:rsid w:val="18296CD0"/>
    <w:rsid w:val="182E0907"/>
    <w:rsid w:val="18371EB1"/>
    <w:rsid w:val="183A374F"/>
    <w:rsid w:val="1846179A"/>
    <w:rsid w:val="184620F4"/>
    <w:rsid w:val="184639D8"/>
    <w:rsid w:val="18506ACF"/>
    <w:rsid w:val="185145F5"/>
    <w:rsid w:val="185D7DDC"/>
    <w:rsid w:val="18626802"/>
    <w:rsid w:val="18644328"/>
    <w:rsid w:val="18681B32"/>
    <w:rsid w:val="186F338F"/>
    <w:rsid w:val="18756535"/>
    <w:rsid w:val="187622AE"/>
    <w:rsid w:val="18772805"/>
    <w:rsid w:val="18787DD4"/>
    <w:rsid w:val="187A3B4C"/>
    <w:rsid w:val="187D188E"/>
    <w:rsid w:val="187E0F97"/>
    <w:rsid w:val="18826EA4"/>
    <w:rsid w:val="18860743"/>
    <w:rsid w:val="188B7B07"/>
    <w:rsid w:val="1892740D"/>
    <w:rsid w:val="189310B2"/>
    <w:rsid w:val="189D783A"/>
    <w:rsid w:val="189E3CDE"/>
    <w:rsid w:val="18A46E1B"/>
    <w:rsid w:val="18A60DE5"/>
    <w:rsid w:val="18B43502"/>
    <w:rsid w:val="18B52DD6"/>
    <w:rsid w:val="18C354F3"/>
    <w:rsid w:val="18C63235"/>
    <w:rsid w:val="18C82B09"/>
    <w:rsid w:val="18C9062F"/>
    <w:rsid w:val="18DC4807"/>
    <w:rsid w:val="18E54BB3"/>
    <w:rsid w:val="18E831AB"/>
    <w:rsid w:val="18F356AC"/>
    <w:rsid w:val="18F41B50"/>
    <w:rsid w:val="19006747"/>
    <w:rsid w:val="19017DC9"/>
    <w:rsid w:val="19031D93"/>
    <w:rsid w:val="190D676E"/>
    <w:rsid w:val="190F0738"/>
    <w:rsid w:val="191C10A7"/>
    <w:rsid w:val="19263CD4"/>
    <w:rsid w:val="19265A82"/>
    <w:rsid w:val="192B12EA"/>
    <w:rsid w:val="19324427"/>
    <w:rsid w:val="19362169"/>
    <w:rsid w:val="19434886"/>
    <w:rsid w:val="19455D88"/>
    <w:rsid w:val="194E0845"/>
    <w:rsid w:val="19524AC9"/>
    <w:rsid w:val="19540841"/>
    <w:rsid w:val="19573E8D"/>
    <w:rsid w:val="195919B3"/>
    <w:rsid w:val="19597099"/>
    <w:rsid w:val="195B1BCF"/>
    <w:rsid w:val="196C5B8A"/>
    <w:rsid w:val="196F567B"/>
    <w:rsid w:val="196F7429"/>
    <w:rsid w:val="19704F4F"/>
    <w:rsid w:val="197131A1"/>
    <w:rsid w:val="19742C91"/>
    <w:rsid w:val="197467ED"/>
    <w:rsid w:val="19805192"/>
    <w:rsid w:val="19834C82"/>
    <w:rsid w:val="19866520"/>
    <w:rsid w:val="19866DDC"/>
    <w:rsid w:val="198A7DBF"/>
    <w:rsid w:val="19996254"/>
    <w:rsid w:val="19A075E2"/>
    <w:rsid w:val="19A9100B"/>
    <w:rsid w:val="19AC41D9"/>
    <w:rsid w:val="19AC5F87"/>
    <w:rsid w:val="19AF3CC9"/>
    <w:rsid w:val="19B4308D"/>
    <w:rsid w:val="19B72B7E"/>
    <w:rsid w:val="19B94B48"/>
    <w:rsid w:val="19BB08C0"/>
    <w:rsid w:val="19BD0194"/>
    <w:rsid w:val="19BE5CBA"/>
    <w:rsid w:val="19C72DC1"/>
    <w:rsid w:val="19D159ED"/>
    <w:rsid w:val="19D41982"/>
    <w:rsid w:val="19DD0836"/>
    <w:rsid w:val="19ED4D8B"/>
    <w:rsid w:val="19EF40C6"/>
    <w:rsid w:val="19FD67E3"/>
    <w:rsid w:val="1A045DC3"/>
    <w:rsid w:val="1A085187"/>
    <w:rsid w:val="1A11228E"/>
    <w:rsid w:val="1A143B2C"/>
    <w:rsid w:val="1A1B310D"/>
    <w:rsid w:val="1A206975"/>
    <w:rsid w:val="1A231FC1"/>
    <w:rsid w:val="1A2836D8"/>
    <w:rsid w:val="1A3A17E5"/>
    <w:rsid w:val="1A3D46A9"/>
    <w:rsid w:val="1A3F504D"/>
    <w:rsid w:val="1A402B73"/>
    <w:rsid w:val="1A491A28"/>
    <w:rsid w:val="1A4C32C6"/>
    <w:rsid w:val="1A4C59BC"/>
    <w:rsid w:val="1A5328A6"/>
    <w:rsid w:val="1A545102"/>
    <w:rsid w:val="1A5501C1"/>
    <w:rsid w:val="1A5D3725"/>
    <w:rsid w:val="1A5F749D"/>
    <w:rsid w:val="1A606D71"/>
    <w:rsid w:val="1A622AE9"/>
    <w:rsid w:val="1A642D06"/>
    <w:rsid w:val="1A6745A4"/>
    <w:rsid w:val="1A676352"/>
    <w:rsid w:val="1A6C5716"/>
    <w:rsid w:val="1A75281D"/>
    <w:rsid w:val="1A76621B"/>
    <w:rsid w:val="1A772A39"/>
    <w:rsid w:val="1A7A42D7"/>
    <w:rsid w:val="1A82318C"/>
    <w:rsid w:val="1A840CB2"/>
    <w:rsid w:val="1A8707A2"/>
    <w:rsid w:val="1A8B4B14"/>
    <w:rsid w:val="1A8E7D82"/>
    <w:rsid w:val="1A9058A9"/>
    <w:rsid w:val="1A91517D"/>
    <w:rsid w:val="1A930EF5"/>
    <w:rsid w:val="1A954C6D"/>
    <w:rsid w:val="1A9D7FC6"/>
    <w:rsid w:val="1AA03612"/>
    <w:rsid w:val="1AA255DC"/>
    <w:rsid w:val="1AA36A47"/>
    <w:rsid w:val="1AA41354"/>
    <w:rsid w:val="1AA94BBC"/>
    <w:rsid w:val="1AB175CD"/>
    <w:rsid w:val="1AB31597"/>
    <w:rsid w:val="1AB71087"/>
    <w:rsid w:val="1ABD41C4"/>
    <w:rsid w:val="1AC11F06"/>
    <w:rsid w:val="1AC437A4"/>
    <w:rsid w:val="1AC63078"/>
    <w:rsid w:val="1AC6751C"/>
    <w:rsid w:val="1AC9333A"/>
    <w:rsid w:val="1ACB084A"/>
    <w:rsid w:val="1AE16104"/>
    <w:rsid w:val="1AE6196C"/>
    <w:rsid w:val="1AE87493"/>
    <w:rsid w:val="1AF37BE5"/>
    <w:rsid w:val="1AF51BB0"/>
    <w:rsid w:val="1AFA5418"/>
    <w:rsid w:val="1B010554"/>
    <w:rsid w:val="1B0B13D3"/>
    <w:rsid w:val="1B1069E9"/>
    <w:rsid w:val="1B122762"/>
    <w:rsid w:val="1B132036"/>
    <w:rsid w:val="1B1A33C4"/>
    <w:rsid w:val="1B1A7868"/>
    <w:rsid w:val="1B1F6C2C"/>
    <w:rsid w:val="1B245FF1"/>
    <w:rsid w:val="1B28788F"/>
    <w:rsid w:val="1B291859"/>
    <w:rsid w:val="1B2B3823"/>
    <w:rsid w:val="1B2D759B"/>
    <w:rsid w:val="1B4072CF"/>
    <w:rsid w:val="1B4D5548"/>
    <w:rsid w:val="1B4F7512"/>
    <w:rsid w:val="1B530684"/>
    <w:rsid w:val="1B5763C6"/>
    <w:rsid w:val="1B5B127F"/>
    <w:rsid w:val="1B6B1E72"/>
    <w:rsid w:val="1B6C00C4"/>
    <w:rsid w:val="1B707488"/>
    <w:rsid w:val="1B7156DA"/>
    <w:rsid w:val="1B8847D2"/>
    <w:rsid w:val="1B8A054A"/>
    <w:rsid w:val="1B8A22F8"/>
    <w:rsid w:val="1B9238A2"/>
    <w:rsid w:val="1B9A62B3"/>
    <w:rsid w:val="1BA477C3"/>
    <w:rsid w:val="1BAB226E"/>
    <w:rsid w:val="1BAB65F8"/>
    <w:rsid w:val="1BAF1D5E"/>
    <w:rsid w:val="1BB6133F"/>
    <w:rsid w:val="1BB73068"/>
    <w:rsid w:val="1BB83309"/>
    <w:rsid w:val="1BBC447B"/>
    <w:rsid w:val="1BBE6445"/>
    <w:rsid w:val="1BC9225A"/>
    <w:rsid w:val="1BCA303C"/>
    <w:rsid w:val="1BD619E1"/>
    <w:rsid w:val="1BD702B9"/>
    <w:rsid w:val="1BDB2B53"/>
    <w:rsid w:val="1BDC68CC"/>
    <w:rsid w:val="1BE0016A"/>
    <w:rsid w:val="1BE55780"/>
    <w:rsid w:val="1BE7774A"/>
    <w:rsid w:val="1BEA0FE8"/>
    <w:rsid w:val="1BEC2FB3"/>
    <w:rsid w:val="1BEF40A8"/>
    <w:rsid w:val="1BFD51C0"/>
    <w:rsid w:val="1C073F39"/>
    <w:rsid w:val="1C183DA8"/>
    <w:rsid w:val="1C1E0C92"/>
    <w:rsid w:val="1C224C26"/>
    <w:rsid w:val="1C275557"/>
    <w:rsid w:val="1C2838BF"/>
    <w:rsid w:val="1C2A5889"/>
    <w:rsid w:val="1C2C344C"/>
    <w:rsid w:val="1C47468D"/>
    <w:rsid w:val="1C4E5A1B"/>
    <w:rsid w:val="1C542906"/>
    <w:rsid w:val="1C597F1C"/>
    <w:rsid w:val="1C5B1EE6"/>
    <w:rsid w:val="1C5D17BA"/>
    <w:rsid w:val="1C5F19D6"/>
    <w:rsid w:val="1C6C40F3"/>
    <w:rsid w:val="1C71170A"/>
    <w:rsid w:val="1C744D56"/>
    <w:rsid w:val="1C8C20A0"/>
    <w:rsid w:val="1CA4563B"/>
    <w:rsid w:val="1CA7512B"/>
    <w:rsid w:val="1CA94A00"/>
    <w:rsid w:val="1CAC629E"/>
    <w:rsid w:val="1CAE64BA"/>
    <w:rsid w:val="1CB33AD0"/>
    <w:rsid w:val="1CB533A4"/>
    <w:rsid w:val="1CBD04AB"/>
    <w:rsid w:val="1CBD494F"/>
    <w:rsid w:val="1CBD66FD"/>
    <w:rsid w:val="1CC57360"/>
    <w:rsid w:val="1CCB2BC8"/>
    <w:rsid w:val="1CD53A47"/>
    <w:rsid w:val="1CD75A11"/>
    <w:rsid w:val="1CD852E5"/>
    <w:rsid w:val="1CD864C8"/>
    <w:rsid w:val="1CE343B6"/>
    <w:rsid w:val="1CEB6DC6"/>
    <w:rsid w:val="1CEE68B6"/>
    <w:rsid w:val="1CF33ECD"/>
    <w:rsid w:val="1CFA34AD"/>
    <w:rsid w:val="1D0E6222"/>
    <w:rsid w:val="1D156539"/>
    <w:rsid w:val="1D175E0D"/>
    <w:rsid w:val="1D1D116C"/>
    <w:rsid w:val="1D28001A"/>
    <w:rsid w:val="1D2F75FB"/>
    <w:rsid w:val="1D306ECF"/>
    <w:rsid w:val="1D33464C"/>
    <w:rsid w:val="1D3A7D4E"/>
    <w:rsid w:val="1D3F35B6"/>
    <w:rsid w:val="1D3F5364"/>
    <w:rsid w:val="1D440BCC"/>
    <w:rsid w:val="1D48246B"/>
    <w:rsid w:val="1D484219"/>
    <w:rsid w:val="1D4D182F"/>
    <w:rsid w:val="1D50131F"/>
    <w:rsid w:val="1D5A03F0"/>
    <w:rsid w:val="1D5C4168"/>
    <w:rsid w:val="1D5C5F16"/>
    <w:rsid w:val="1D666D95"/>
    <w:rsid w:val="1D6B43AB"/>
    <w:rsid w:val="1D6F5C49"/>
    <w:rsid w:val="1D721295"/>
    <w:rsid w:val="1D7A5D9B"/>
    <w:rsid w:val="1D7A639C"/>
    <w:rsid w:val="1D7B4C88"/>
    <w:rsid w:val="1D7C130D"/>
    <w:rsid w:val="1D7C574F"/>
    <w:rsid w:val="1D7E40DE"/>
    <w:rsid w:val="1D8D2573"/>
    <w:rsid w:val="1D924C74"/>
    <w:rsid w:val="1D9456B0"/>
    <w:rsid w:val="1D964ABA"/>
    <w:rsid w:val="1D990F18"/>
    <w:rsid w:val="1D9B4C90"/>
    <w:rsid w:val="1D9E02DC"/>
    <w:rsid w:val="1D9F5E03"/>
    <w:rsid w:val="1DA43419"/>
    <w:rsid w:val="1DAA4ED3"/>
    <w:rsid w:val="1DB1669F"/>
    <w:rsid w:val="1DB25B36"/>
    <w:rsid w:val="1DB418AE"/>
    <w:rsid w:val="1DB563C5"/>
    <w:rsid w:val="1DB90142"/>
    <w:rsid w:val="1DB96EC4"/>
    <w:rsid w:val="1DC35F95"/>
    <w:rsid w:val="1DCD2970"/>
    <w:rsid w:val="1DD441FF"/>
    <w:rsid w:val="1DDE4B7D"/>
    <w:rsid w:val="1DE026A3"/>
    <w:rsid w:val="1DE32193"/>
    <w:rsid w:val="1DED3012"/>
    <w:rsid w:val="1DF63C75"/>
    <w:rsid w:val="1DF83B35"/>
    <w:rsid w:val="1DF83E91"/>
    <w:rsid w:val="1DFE521F"/>
    <w:rsid w:val="1E0477D6"/>
    <w:rsid w:val="1E116D00"/>
    <w:rsid w:val="1E200CF1"/>
    <w:rsid w:val="1E262080"/>
    <w:rsid w:val="1E29229C"/>
    <w:rsid w:val="1E2C58E8"/>
    <w:rsid w:val="1E391DB3"/>
    <w:rsid w:val="1E401394"/>
    <w:rsid w:val="1E4470D6"/>
    <w:rsid w:val="1E472722"/>
    <w:rsid w:val="1E5310C7"/>
    <w:rsid w:val="1E544C56"/>
    <w:rsid w:val="1E560BB7"/>
    <w:rsid w:val="1E5D3CF4"/>
    <w:rsid w:val="1E601A36"/>
    <w:rsid w:val="1E65704C"/>
    <w:rsid w:val="1E6A01BF"/>
    <w:rsid w:val="1E723480"/>
    <w:rsid w:val="1E7B061E"/>
    <w:rsid w:val="1E7D00FF"/>
    <w:rsid w:val="1E7E3C6A"/>
    <w:rsid w:val="1E7F48C9"/>
    <w:rsid w:val="1E876FC3"/>
    <w:rsid w:val="1E8A0861"/>
    <w:rsid w:val="1E8D74DD"/>
    <w:rsid w:val="1E8E65A3"/>
    <w:rsid w:val="1E937715"/>
    <w:rsid w:val="1EA453F3"/>
    <w:rsid w:val="1EA96F39"/>
    <w:rsid w:val="1EAE454F"/>
    <w:rsid w:val="1EB4768C"/>
    <w:rsid w:val="1EBF050A"/>
    <w:rsid w:val="1EC43D73"/>
    <w:rsid w:val="1EC57AEB"/>
    <w:rsid w:val="1EC91389"/>
    <w:rsid w:val="1EC975DB"/>
    <w:rsid w:val="1ECE074D"/>
    <w:rsid w:val="1ED65854"/>
    <w:rsid w:val="1ED77163"/>
    <w:rsid w:val="1ED815CC"/>
    <w:rsid w:val="1EDA5344"/>
    <w:rsid w:val="1EDF295B"/>
    <w:rsid w:val="1EE47F71"/>
    <w:rsid w:val="1EEC5078"/>
    <w:rsid w:val="1EF04B68"/>
    <w:rsid w:val="1EF34658"/>
    <w:rsid w:val="1EF4187C"/>
    <w:rsid w:val="1F044A3F"/>
    <w:rsid w:val="1F0625DD"/>
    <w:rsid w:val="1F0B19A2"/>
    <w:rsid w:val="1F130856"/>
    <w:rsid w:val="1F152820"/>
    <w:rsid w:val="1F1A1BE5"/>
    <w:rsid w:val="1F1F544D"/>
    <w:rsid w:val="1F2667DB"/>
    <w:rsid w:val="1F356A1F"/>
    <w:rsid w:val="1F38206B"/>
    <w:rsid w:val="1F3A5DE3"/>
    <w:rsid w:val="1F49071C"/>
    <w:rsid w:val="1F505606"/>
    <w:rsid w:val="1F552C1D"/>
    <w:rsid w:val="1F566EB8"/>
    <w:rsid w:val="1F5C0AB2"/>
    <w:rsid w:val="1F5E41C7"/>
    <w:rsid w:val="1F615A66"/>
    <w:rsid w:val="1F66307C"/>
    <w:rsid w:val="1F690D4B"/>
    <w:rsid w:val="1F775289"/>
    <w:rsid w:val="1F7F413E"/>
    <w:rsid w:val="1F896D6A"/>
    <w:rsid w:val="1F8A4FBC"/>
    <w:rsid w:val="1FA31BDA"/>
    <w:rsid w:val="1FA3607E"/>
    <w:rsid w:val="1FB931AC"/>
    <w:rsid w:val="1FBB33C8"/>
    <w:rsid w:val="1FC41B50"/>
    <w:rsid w:val="1FC55FF4"/>
    <w:rsid w:val="1FC85AE5"/>
    <w:rsid w:val="1FCF0C21"/>
    <w:rsid w:val="1FD04999"/>
    <w:rsid w:val="1FDF698A"/>
    <w:rsid w:val="1FF16DE9"/>
    <w:rsid w:val="1FF561AE"/>
    <w:rsid w:val="20104D96"/>
    <w:rsid w:val="20120B0E"/>
    <w:rsid w:val="20166850"/>
    <w:rsid w:val="201B6A81"/>
    <w:rsid w:val="2020322B"/>
    <w:rsid w:val="20270AC1"/>
    <w:rsid w:val="2027280B"/>
    <w:rsid w:val="20322F5E"/>
    <w:rsid w:val="20580C17"/>
    <w:rsid w:val="2059673D"/>
    <w:rsid w:val="205F0C3A"/>
    <w:rsid w:val="20653333"/>
    <w:rsid w:val="206A094A"/>
    <w:rsid w:val="20790B8D"/>
    <w:rsid w:val="20847C5E"/>
    <w:rsid w:val="208714FC"/>
    <w:rsid w:val="208732AA"/>
    <w:rsid w:val="20880DD0"/>
    <w:rsid w:val="208C266E"/>
    <w:rsid w:val="208D41D2"/>
    <w:rsid w:val="209248B7"/>
    <w:rsid w:val="209745D6"/>
    <w:rsid w:val="20987265"/>
    <w:rsid w:val="209D0D1F"/>
    <w:rsid w:val="20B6593D"/>
    <w:rsid w:val="20C0056A"/>
    <w:rsid w:val="20C067BC"/>
    <w:rsid w:val="20C22534"/>
    <w:rsid w:val="20D1213B"/>
    <w:rsid w:val="20D3029D"/>
    <w:rsid w:val="20D52267"/>
    <w:rsid w:val="20D67D8D"/>
    <w:rsid w:val="20DB1848"/>
    <w:rsid w:val="20DB35F6"/>
    <w:rsid w:val="20F070A1"/>
    <w:rsid w:val="20F16975"/>
    <w:rsid w:val="20F52909"/>
    <w:rsid w:val="20F87D04"/>
    <w:rsid w:val="20FD356C"/>
    <w:rsid w:val="21025026"/>
    <w:rsid w:val="21025B64"/>
    <w:rsid w:val="21090163"/>
    <w:rsid w:val="210E7527"/>
    <w:rsid w:val="21117017"/>
    <w:rsid w:val="21130FE1"/>
    <w:rsid w:val="211D776A"/>
    <w:rsid w:val="212C3E51"/>
    <w:rsid w:val="2130749E"/>
    <w:rsid w:val="21317811"/>
    <w:rsid w:val="21380A48"/>
    <w:rsid w:val="213D605E"/>
    <w:rsid w:val="213F3B84"/>
    <w:rsid w:val="2147149C"/>
    <w:rsid w:val="21562C7C"/>
    <w:rsid w:val="21577120"/>
    <w:rsid w:val="215A7A1E"/>
    <w:rsid w:val="215C4736"/>
    <w:rsid w:val="215D400B"/>
    <w:rsid w:val="216058A9"/>
    <w:rsid w:val="216435EB"/>
    <w:rsid w:val="21661111"/>
    <w:rsid w:val="21674E89"/>
    <w:rsid w:val="21692C64"/>
    <w:rsid w:val="216E446A"/>
    <w:rsid w:val="217750CC"/>
    <w:rsid w:val="21823A71"/>
    <w:rsid w:val="21843C8D"/>
    <w:rsid w:val="21893052"/>
    <w:rsid w:val="218E0668"/>
    <w:rsid w:val="219043E0"/>
    <w:rsid w:val="21920158"/>
    <w:rsid w:val="219A700D"/>
    <w:rsid w:val="21A8797C"/>
    <w:rsid w:val="21B225A8"/>
    <w:rsid w:val="21B37B68"/>
    <w:rsid w:val="21BD027C"/>
    <w:rsid w:val="21C5052E"/>
    <w:rsid w:val="21C6586C"/>
    <w:rsid w:val="21CB71C6"/>
    <w:rsid w:val="21D40771"/>
    <w:rsid w:val="21DF0EC4"/>
    <w:rsid w:val="21E3662D"/>
    <w:rsid w:val="21E36C06"/>
    <w:rsid w:val="21E604A4"/>
    <w:rsid w:val="21EA7F94"/>
    <w:rsid w:val="21EE1107"/>
    <w:rsid w:val="21FF3314"/>
    <w:rsid w:val="22034BB2"/>
    <w:rsid w:val="220426D8"/>
    <w:rsid w:val="22056B7C"/>
    <w:rsid w:val="2210092B"/>
    <w:rsid w:val="22140B6D"/>
    <w:rsid w:val="22145011"/>
    <w:rsid w:val="221943D6"/>
    <w:rsid w:val="222F59A7"/>
    <w:rsid w:val="2230171F"/>
    <w:rsid w:val="223C1E72"/>
    <w:rsid w:val="22433200"/>
    <w:rsid w:val="224A458F"/>
    <w:rsid w:val="224C47AB"/>
    <w:rsid w:val="225278E7"/>
    <w:rsid w:val="226715E5"/>
    <w:rsid w:val="2267199D"/>
    <w:rsid w:val="226A4C31"/>
    <w:rsid w:val="227930C6"/>
    <w:rsid w:val="227B299A"/>
    <w:rsid w:val="227E248B"/>
    <w:rsid w:val="228A7081"/>
    <w:rsid w:val="228C2DF9"/>
    <w:rsid w:val="228F28EA"/>
    <w:rsid w:val="229323DA"/>
    <w:rsid w:val="22963C78"/>
    <w:rsid w:val="2296628B"/>
    <w:rsid w:val="229E2B2D"/>
    <w:rsid w:val="22B60DE0"/>
    <w:rsid w:val="22B83BEE"/>
    <w:rsid w:val="22B934C3"/>
    <w:rsid w:val="22CA1B74"/>
    <w:rsid w:val="22CC58EC"/>
    <w:rsid w:val="22DD18A7"/>
    <w:rsid w:val="22DE117B"/>
    <w:rsid w:val="22E20CC4"/>
    <w:rsid w:val="22E36792"/>
    <w:rsid w:val="22E449E3"/>
    <w:rsid w:val="22E5250A"/>
    <w:rsid w:val="22E744D4"/>
    <w:rsid w:val="22EF4308"/>
    <w:rsid w:val="22F32E79"/>
    <w:rsid w:val="22F866E1"/>
    <w:rsid w:val="22FD7853"/>
    <w:rsid w:val="230010F2"/>
    <w:rsid w:val="230B57FE"/>
    <w:rsid w:val="231057D9"/>
    <w:rsid w:val="2318643B"/>
    <w:rsid w:val="231F5A1C"/>
    <w:rsid w:val="232E5C5F"/>
    <w:rsid w:val="23362D65"/>
    <w:rsid w:val="23377209"/>
    <w:rsid w:val="23384D2F"/>
    <w:rsid w:val="233B65CE"/>
    <w:rsid w:val="23492A98"/>
    <w:rsid w:val="235002CB"/>
    <w:rsid w:val="235A6A54"/>
    <w:rsid w:val="235F22BC"/>
    <w:rsid w:val="23641680"/>
    <w:rsid w:val="23671171"/>
    <w:rsid w:val="236B6EB3"/>
    <w:rsid w:val="236C49D9"/>
    <w:rsid w:val="23720241"/>
    <w:rsid w:val="23737B15"/>
    <w:rsid w:val="23751ADF"/>
    <w:rsid w:val="237B69CA"/>
    <w:rsid w:val="237F470C"/>
    <w:rsid w:val="23897339"/>
    <w:rsid w:val="238C6E29"/>
    <w:rsid w:val="2393640A"/>
    <w:rsid w:val="239E7DA3"/>
    <w:rsid w:val="23A10B26"/>
    <w:rsid w:val="23A67EEB"/>
    <w:rsid w:val="23A979DB"/>
    <w:rsid w:val="23AE0B4E"/>
    <w:rsid w:val="23AE4FF1"/>
    <w:rsid w:val="23B4085A"/>
    <w:rsid w:val="23B819CC"/>
    <w:rsid w:val="23B86711"/>
    <w:rsid w:val="23C12F77"/>
    <w:rsid w:val="23C16AD3"/>
    <w:rsid w:val="23C640E9"/>
    <w:rsid w:val="23DC56BB"/>
    <w:rsid w:val="23E46C65"/>
    <w:rsid w:val="23E66539"/>
    <w:rsid w:val="23EF1892"/>
    <w:rsid w:val="23F3757F"/>
    <w:rsid w:val="23F70746"/>
    <w:rsid w:val="23FF584D"/>
    <w:rsid w:val="24042E63"/>
    <w:rsid w:val="24092228"/>
    <w:rsid w:val="240B41F2"/>
    <w:rsid w:val="24125580"/>
    <w:rsid w:val="2413090B"/>
    <w:rsid w:val="24170DE9"/>
    <w:rsid w:val="241F1A4B"/>
    <w:rsid w:val="242F69A3"/>
    <w:rsid w:val="24327310"/>
    <w:rsid w:val="243F5C4A"/>
    <w:rsid w:val="24402676"/>
    <w:rsid w:val="24457704"/>
    <w:rsid w:val="244B0A92"/>
    <w:rsid w:val="244F40DF"/>
    <w:rsid w:val="24547947"/>
    <w:rsid w:val="245636BF"/>
    <w:rsid w:val="245E07C6"/>
    <w:rsid w:val="246226A7"/>
    <w:rsid w:val="24637B8A"/>
    <w:rsid w:val="24661428"/>
    <w:rsid w:val="246F4781"/>
    <w:rsid w:val="247022A7"/>
    <w:rsid w:val="247C0C4C"/>
    <w:rsid w:val="24877D1C"/>
    <w:rsid w:val="248875F1"/>
    <w:rsid w:val="24911526"/>
    <w:rsid w:val="24992D90"/>
    <w:rsid w:val="24A02B8C"/>
    <w:rsid w:val="24AF7273"/>
    <w:rsid w:val="24BD373E"/>
    <w:rsid w:val="24CB6037"/>
    <w:rsid w:val="24CC1BD3"/>
    <w:rsid w:val="24CC572F"/>
    <w:rsid w:val="24CC5C1F"/>
    <w:rsid w:val="24CF521F"/>
    <w:rsid w:val="24D82326"/>
    <w:rsid w:val="24DB1E16"/>
    <w:rsid w:val="24E20D41"/>
    <w:rsid w:val="24E54A43"/>
    <w:rsid w:val="24E76A0D"/>
    <w:rsid w:val="24E97D18"/>
    <w:rsid w:val="24EE7D9B"/>
    <w:rsid w:val="24F627AC"/>
    <w:rsid w:val="24F904EE"/>
    <w:rsid w:val="2504136D"/>
    <w:rsid w:val="25096983"/>
    <w:rsid w:val="250A26FB"/>
    <w:rsid w:val="250F1AC0"/>
    <w:rsid w:val="250F1B30"/>
    <w:rsid w:val="251315B0"/>
    <w:rsid w:val="25140E84"/>
    <w:rsid w:val="251610A0"/>
    <w:rsid w:val="251E1D03"/>
    <w:rsid w:val="25205A7B"/>
    <w:rsid w:val="25257535"/>
    <w:rsid w:val="252E1F46"/>
    <w:rsid w:val="25333A00"/>
    <w:rsid w:val="253432D4"/>
    <w:rsid w:val="2540611D"/>
    <w:rsid w:val="25407ECB"/>
    <w:rsid w:val="25421E95"/>
    <w:rsid w:val="254E4396"/>
    <w:rsid w:val="25545725"/>
    <w:rsid w:val="2554682E"/>
    <w:rsid w:val="25565941"/>
    <w:rsid w:val="255B2F57"/>
    <w:rsid w:val="255F47F5"/>
    <w:rsid w:val="255F65A3"/>
    <w:rsid w:val="256718FC"/>
    <w:rsid w:val="258204E4"/>
    <w:rsid w:val="25873D4C"/>
    <w:rsid w:val="258C1362"/>
    <w:rsid w:val="25905384"/>
    <w:rsid w:val="25916979"/>
    <w:rsid w:val="25A450EF"/>
    <w:rsid w:val="25A62424"/>
    <w:rsid w:val="25AC730F"/>
    <w:rsid w:val="25B82157"/>
    <w:rsid w:val="25BC40B4"/>
    <w:rsid w:val="25BD151C"/>
    <w:rsid w:val="25C26B32"/>
    <w:rsid w:val="25C66622"/>
    <w:rsid w:val="25D32AED"/>
    <w:rsid w:val="25E1520A"/>
    <w:rsid w:val="25E20F82"/>
    <w:rsid w:val="25E42F4C"/>
    <w:rsid w:val="25E60A73"/>
    <w:rsid w:val="25E62821"/>
    <w:rsid w:val="25E66CC5"/>
    <w:rsid w:val="25FD4869"/>
    <w:rsid w:val="26040EF9"/>
    <w:rsid w:val="26151358"/>
    <w:rsid w:val="261550D4"/>
    <w:rsid w:val="261849A4"/>
    <w:rsid w:val="261A071C"/>
    <w:rsid w:val="26211AAB"/>
    <w:rsid w:val="262275D1"/>
    <w:rsid w:val="26321F0A"/>
    <w:rsid w:val="263537A8"/>
    <w:rsid w:val="26415CA9"/>
    <w:rsid w:val="26431A21"/>
    <w:rsid w:val="264D0AF2"/>
    <w:rsid w:val="26526108"/>
    <w:rsid w:val="26597496"/>
    <w:rsid w:val="265C2AE3"/>
    <w:rsid w:val="2668592C"/>
    <w:rsid w:val="266A16A4"/>
    <w:rsid w:val="266A3452"/>
    <w:rsid w:val="266B71CA"/>
    <w:rsid w:val="266D4CF0"/>
    <w:rsid w:val="2670344A"/>
    <w:rsid w:val="2675007C"/>
    <w:rsid w:val="267E0CAB"/>
    <w:rsid w:val="268A3AF4"/>
    <w:rsid w:val="268A7650"/>
    <w:rsid w:val="268B11AE"/>
    <w:rsid w:val="26906C30"/>
    <w:rsid w:val="26A1499A"/>
    <w:rsid w:val="26A34BB6"/>
    <w:rsid w:val="26AF355A"/>
    <w:rsid w:val="26B30B00"/>
    <w:rsid w:val="26B96187"/>
    <w:rsid w:val="26C16DEA"/>
    <w:rsid w:val="26C37006"/>
    <w:rsid w:val="26CD578F"/>
    <w:rsid w:val="26D66D39"/>
    <w:rsid w:val="26D7660D"/>
    <w:rsid w:val="26E64D9A"/>
    <w:rsid w:val="26E73B2F"/>
    <w:rsid w:val="26EA4592"/>
    <w:rsid w:val="26EC030B"/>
    <w:rsid w:val="26ED7BDF"/>
    <w:rsid w:val="26FB22FC"/>
    <w:rsid w:val="26FD2518"/>
    <w:rsid w:val="27027B2E"/>
    <w:rsid w:val="27070CA1"/>
    <w:rsid w:val="27090886"/>
    <w:rsid w:val="271565FB"/>
    <w:rsid w:val="2719741E"/>
    <w:rsid w:val="271E248E"/>
    <w:rsid w:val="27201D62"/>
    <w:rsid w:val="27231852"/>
    <w:rsid w:val="27257379"/>
    <w:rsid w:val="27321A96"/>
    <w:rsid w:val="273677D8"/>
    <w:rsid w:val="27392E24"/>
    <w:rsid w:val="273A72C8"/>
    <w:rsid w:val="273B4DEE"/>
    <w:rsid w:val="273D46C2"/>
    <w:rsid w:val="274041B2"/>
    <w:rsid w:val="27433CA3"/>
    <w:rsid w:val="274517C9"/>
    <w:rsid w:val="275D2FB6"/>
    <w:rsid w:val="27673E35"/>
    <w:rsid w:val="27680A73"/>
    <w:rsid w:val="276E2ACE"/>
    <w:rsid w:val="276F6369"/>
    <w:rsid w:val="277420AE"/>
    <w:rsid w:val="277919F8"/>
    <w:rsid w:val="27895B59"/>
    <w:rsid w:val="278E13C2"/>
    <w:rsid w:val="27930786"/>
    <w:rsid w:val="279462AC"/>
    <w:rsid w:val="279A1B15"/>
    <w:rsid w:val="279B247A"/>
    <w:rsid w:val="27A04C51"/>
    <w:rsid w:val="27A6171B"/>
    <w:rsid w:val="27B318D8"/>
    <w:rsid w:val="27BA5D13"/>
    <w:rsid w:val="27BD5803"/>
    <w:rsid w:val="27C44DE4"/>
    <w:rsid w:val="27C941A8"/>
    <w:rsid w:val="27CB7178"/>
    <w:rsid w:val="27D112AE"/>
    <w:rsid w:val="27D74B17"/>
    <w:rsid w:val="27D843EB"/>
    <w:rsid w:val="27D86AE1"/>
    <w:rsid w:val="27DB3EDB"/>
    <w:rsid w:val="27F07987"/>
    <w:rsid w:val="27F136FF"/>
    <w:rsid w:val="27F21951"/>
    <w:rsid w:val="27F31225"/>
    <w:rsid w:val="27FF5E1C"/>
    <w:rsid w:val="28033B5E"/>
    <w:rsid w:val="28041684"/>
    <w:rsid w:val="280C22E7"/>
    <w:rsid w:val="28153891"/>
    <w:rsid w:val="2818512F"/>
    <w:rsid w:val="281F201A"/>
    <w:rsid w:val="28221B0A"/>
    <w:rsid w:val="28224925"/>
    <w:rsid w:val="28305FD5"/>
    <w:rsid w:val="28331A56"/>
    <w:rsid w:val="28341F69"/>
    <w:rsid w:val="283755B5"/>
    <w:rsid w:val="2838132E"/>
    <w:rsid w:val="28441A80"/>
    <w:rsid w:val="28485A15"/>
    <w:rsid w:val="284A2313"/>
    <w:rsid w:val="28553C8E"/>
    <w:rsid w:val="285919D0"/>
    <w:rsid w:val="285C14C0"/>
    <w:rsid w:val="285E0D94"/>
    <w:rsid w:val="28642123"/>
    <w:rsid w:val="286A598B"/>
    <w:rsid w:val="286B2E69"/>
    <w:rsid w:val="287E67A4"/>
    <w:rsid w:val="28844573"/>
    <w:rsid w:val="28956780"/>
    <w:rsid w:val="28996270"/>
    <w:rsid w:val="28AB1AFF"/>
    <w:rsid w:val="28AB7D51"/>
    <w:rsid w:val="28B27332"/>
    <w:rsid w:val="28B9421C"/>
    <w:rsid w:val="28BA1D43"/>
    <w:rsid w:val="28BA7F95"/>
    <w:rsid w:val="28BC5ABB"/>
    <w:rsid w:val="28C52BC1"/>
    <w:rsid w:val="28C57065"/>
    <w:rsid w:val="28CB3F50"/>
    <w:rsid w:val="28CD1A76"/>
    <w:rsid w:val="28D22DF2"/>
    <w:rsid w:val="28D42E04"/>
    <w:rsid w:val="28D76D98"/>
    <w:rsid w:val="28D92B11"/>
    <w:rsid w:val="28D948BF"/>
    <w:rsid w:val="28DA340F"/>
    <w:rsid w:val="28DE1ED5"/>
    <w:rsid w:val="28ED036A"/>
    <w:rsid w:val="28FD0F0D"/>
    <w:rsid w:val="29001E4B"/>
    <w:rsid w:val="29053906"/>
    <w:rsid w:val="290C6A42"/>
    <w:rsid w:val="290D27BA"/>
    <w:rsid w:val="29177195"/>
    <w:rsid w:val="29235B3A"/>
    <w:rsid w:val="292F0982"/>
    <w:rsid w:val="292F44DF"/>
    <w:rsid w:val="294F7756"/>
    <w:rsid w:val="295108F9"/>
    <w:rsid w:val="29567CBD"/>
    <w:rsid w:val="295977AD"/>
    <w:rsid w:val="295B3526"/>
    <w:rsid w:val="295D46B6"/>
    <w:rsid w:val="296A59AC"/>
    <w:rsid w:val="296D5007"/>
    <w:rsid w:val="296E14AB"/>
    <w:rsid w:val="296F0D7F"/>
    <w:rsid w:val="297830C4"/>
    <w:rsid w:val="29802F8C"/>
    <w:rsid w:val="298505A2"/>
    <w:rsid w:val="298A3E0B"/>
    <w:rsid w:val="298F4F7D"/>
    <w:rsid w:val="29954C89"/>
    <w:rsid w:val="299D3B3E"/>
    <w:rsid w:val="299F78B6"/>
    <w:rsid w:val="29A44ECD"/>
    <w:rsid w:val="29B11398"/>
    <w:rsid w:val="29BA46F0"/>
    <w:rsid w:val="29BF1D06"/>
    <w:rsid w:val="29C410CB"/>
    <w:rsid w:val="29C54E43"/>
    <w:rsid w:val="29C63095"/>
    <w:rsid w:val="29CE3CF8"/>
    <w:rsid w:val="29D357B2"/>
    <w:rsid w:val="29DA269C"/>
    <w:rsid w:val="29DD03DE"/>
    <w:rsid w:val="29E03A2B"/>
    <w:rsid w:val="29E057D9"/>
    <w:rsid w:val="29E17ECF"/>
    <w:rsid w:val="29E96D83"/>
    <w:rsid w:val="29EB48A9"/>
    <w:rsid w:val="29EF3C6E"/>
    <w:rsid w:val="29F64FFC"/>
    <w:rsid w:val="29FD45DD"/>
    <w:rsid w:val="2A0B4F4C"/>
    <w:rsid w:val="2A102562"/>
    <w:rsid w:val="2A17569E"/>
    <w:rsid w:val="2A181417"/>
    <w:rsid w:val="2A280C9D"/>
    <w:rsid w:val="2A2953D2"/>
    <w:rsid w:val="2A322B35"/>
    <w:rsid w:val="2A377AEF"/>
    <w:rsid w:val="2A385615"/>
    <w:rsid w:val="2A3A75DF"/>
    <w:rsid w:val="2A3B4E26"/>
    <w:rsid w:val="2A4D466A"/>
    <w:rsid w:val="2A557F75"/>
    <w:rsid w:val="2A571F3F"/>
    <w:rsid w:val="2A573CED"/>
    <w:rsid w:val="2A585CB7"/>
    <w:rsid w:val="2A5C57A7"/>
    <w:rsid w:val="2A5F7045"/>
    <w:rsid w:val="2A6401B8"/>
    <w:rsid w:val="2A677CA8"/>
    <w:rsid w:val="2A6B1546"/>
    <w:rsid w:val="2A6B7798"/>
    <w:rsid w:val="2A6E1037"/>
    <w:rsid w:val="2A7228D5"/>
    <w:rsid w:val="2A783C63"/>
    <w:rsid w:val="2A790107"/>
    <w:rsid w:val="2A7A79DB"/>
    <w:rsid w:val="2A844165"/>
    <w:rsid w:val="2A866380"/>
    <w:rsid w:val="2A88659C"/>
    <w:rsid w:val="2A8E72FA"/>
    <w:rsid w:val="2A8F6FEE"/>
    <w:rsid w:val="2A900FAD"/>
    <w:rsid w:val="2A9076D2"/>
    <w:rsid w:val="2A9F7442"/>
    <w:rsid w:val="2AA1765E"/>
    <w:rsid w:val="2AAF1D7B"/>
    <w:rsid w:val="2AB56C65"/>
    <w:rsid w:val="2ABE7839"/>
    <w:rsid w:val="2AC35EDE"/>
    <w:rsid w:val="2AC5334C"/>
    <w:rsid w:val="2AC96AC9"/>
    <w:rsid w:val="2ACD4D7C"/>
    <w:rsid w:val="2ACE1AD5"/>
    <w:rsid w:val="2AD510B6"/>
    <w:rsid w:val="2AD96DF8"/>
    <w:rsid w:val="2AEA4B61"/>
    <w:rsid w:val="2AF2781B"/>
    <w:rsid w:val="2AFC6642"/>
    <w:rsid w:val="2B013C59"/>
    <w:rsid w:val="2B146082"/>
    <w:rsid w:val="2B195446"/>
    <w:rsid w:val="2B1C0A93"/>
    <w:rsid w:val="2B200583"/>
    <w:rsid w:val="2B2D7144"/>
    <w:rsid w:val="2B350611"/>
    <w:rsid w:val="2B3758CC"/>
    <w:rsid w:val="2B395AE8"/>
    <w:rsid w:val="2B473D61"/>
    <w:rsid w:val="2B5446D0"/>
    <w:rsid w:val="2B585F6F"/>
    <w:rsid w:val="2B681F2A"/>
    <w:rsid w:val="2B6F5066"/>
    <w:rsid w:val="2B746B21"/>
    <w:rsid w:val="2B7F1F16"/>
    <w:rsid w:val="2B830B12"/>
    <w:rsid w:val="2B844FB6"/>
    <w:rsid w:val="2B85488A"/>
    <w:rsid w:val="2B870602"/>
    <w:rsid w:val="2B88437A"/>
    <w:rsid w:val="2B9D7E25"/>
    <w:rsid w:val="2BA03472"/>
    <w:rsid w:val="2BA50CD0"/>
    <w:rsid w:val="2BB67139"/>
    <w:rsid w:val="2BBD04C8"/>
    <w:rsid w:val="2BC41856"/>
    <w:rsid w:val="2BCE4483"/>
    <w:rsid w:val="2BCF1FA9"/>
    <w:rsid w:val="2BE27F2E"/>
    <w:rsid w:val="2BE912BD"/>
    <w:rsid w:val="2BE94E19"/>
    <w:rsid w:val="2BEA293F"/>
    <w:rsid w:val="2BEE242F"/>
    <w:rsid w:val="2BF57C61"/>
    <w:rsid w:val="2BFD2672"/>
    <w:rsid w:val="2BFD6B16"/>
    <w:rsid w:val="2C02412C"/>
    <w:rsid w:val="2C063C1D"/>
    <w:rsid w:val="2C0E487F"/>
    <w:rsid w:val="2C106849"/>
    <w:rsid w:val="2C11436F"/>
    <w:rsid w:val="2C170891"/>
    <w:rsid w:val="2C1E25F3"/>
    <w:rsid w:val="2C2C11A9"/>
    <w:rsid w:val="2C33078A"/>
    <w:rsid w:val="2C3B319A"/>
    <w:rsid w:val="2C3E306D"/>
    <w:rsid w:val="2C414C55"/>
    <w:rsid w:val="2C4459BD"/>
    <w:rsid w:val="2C4473ED"/>
    <w:rsid w:val="2C5A7AC4"/>
    <w:rsid w:val="2C6B1CD2"/>
    <w:rsid w:val="2C70553A"/>
    <w:rsid w:val="2C714E0E"/>
    <w:rsid w:val="2C73502A"/>
    <w:rsid w:val="2C78619D"/>
    <w:rsid w:val="2C7F577D"/>
    <w:rsid w:val="2C83526D"/>
    <w:rsid w:val="2C892158"/>
    <w:rsid w:val="2C9034E6"/>
    <w:rsid w:val="2C9254B0"/>
    <w:rsid w:val="2C9A25B7"/>
    <w:rsid w:val="2C9F5E1F"/>
    <w:rsid w:val="2C9F7BCD"/>
    <w:rsid w:val="2CA43435"/>
    <w:rsid w:val="2CA8671E"/>
    <w:rsid w:val="2CB371D5"/>
    <w:rsid w:val="2CB5119F"/>
    <w:rsid w:val="2CB76CC5"/>
    <w:rsid w:val="2CBE62A5"/>
    <w:rsid w:val="2CC338BC"/>
    <w:rsid w:val="2CD21D51"/>
    <w:rsid w:val="2CD47877"/>
    <w:rsid w:val="2CD755B9"/>
    <w:rsid w:val="2CD77367"/>
    <w:rsid w:val="2CE90E48"/>
    <w:rsid w:val="2D012636"/>
    <w:rsid w:val="2D047A30"/>
    <w:rsid w:val="2D0D0FDB"/>
    <w:rsid w:val="2D157E8F"/>
    <w:rsid w:val="2D1A7254"/>
    <w:rsid w:val="2D1E0AF2"/>
    <w:rsid w:val="2D1E6D44"/>
    <w:rsid w:val="2D256324"/>
    <w:rsid w:val="2D2D342B"/>
    <w:rsid w:val="2D306A77"/>
    <w:rsid w:val="2D33469E"/>
    <w:rsid w:val="2D426ED6"/>
    <w:rsid w:val="2D436988"/>
    <w:rsid w:val="2D4D13D7"/>
    <w:rsid w:val="2D510EC7"/>
    <w:rsid w:val="2D5E35E4"/>
    <w:rsid w:val="2D6C0765"/>
    <w:rsid w:val="2D6F75A0"/>
    <w:rsid w:val="2D7352E2"/>
    <w:rsid w:val="2D746964"/>
    <w:rsid w:val="2D7B4196"/>
    <w:rsid w:val="2D8D7A26"/>
    <w:rsid w:val="2D9E1C33"/>
    <w:rsid w:val="2DA84860"/>
    <w:rsid w:val="2DAA4A7C"/>
    <w:rsid w:val="2DB256DE"/>
    <w:rsid w:val="2DBD655D"/>
    <w:rsid w:val="2DC55411"/>
    <w:rsid w:val="2DCA2A28"/>
    <w:rsid w:val="2DCA6ECC"/>
    <w:rsid w:val="2DCC054E"/>
    <w:rsid w:val="2DCC49F2"/>
    <w:rsid w:val="2DD54E04"/>
    <w:rsid w:val="2DD608D4"/>
    <w:rsid w:val="2DD83397"/>
    <w:rsid w:val="2DDD09AD"/>
    <w:rsid w:val="2DE33AEA"/>
    <w:rsid w:val="2DFB0E33"/>
    <w:rsid w:val="2DFB52D7"/>
    <w:rsid w:val="2DFE0923"/>
    <w:rsid w:val="2E026666"/>
    <w:rsid w:val="2E0A551A"/>
    <w:rsid w:val="2E0C1292"/>
    <w:rsid w:val="2E163EBF"/>
    <w:rsid w:val="2E24482E"/>
    <w:rsid w:val="2E262354"/>
    <w:rsid w:val="2E2959A0"/>
    <w:rsid w:val="2E36630F"/>
    <w:rsid w:val="2E383E35"/>
    <w:rsid w:val="2E397953"/>
    <w:rsid w:val="2E3B56D4"/>
    <w:rsid w:val="2E3F6F72"/>
    <w:rsid w:val="2E4427DA"/>
    <w:rsid w:val="2E4C1722"/>
    <w:rsid w:val="2E4E5407"/>
    <w:rsid w:val="2E556795"/>
    <w:rsid w:val="2E56250D"/>
    <w:rsid w:val="2E580034"/>
    <w:rsid w:val="2E5C3FC8"/>
    <w:rsid w:val="2E5F13C2"/>
    <w:rsid w:val="2E6115DE"/>
    <w:rsid w:val="2E6331BE"/>
    <w:rsid w:val="2E652751"/>
    <w:rsid w:val="2E690493"/>
    <w:rsid w:val="2E725511"/>
    <w:rsid w:val="2E76495E"/>
    <w:rsid w:val="2E7D3F3E"/>
    <w:rsid w:val="2E7E7DC6"/>
    <w:rsid w:val="2E8157DC"/>
    <w:rsid w:val="2E823302"/>
    <w:rsid w:val="2E840E29"/>
    <w:rsid w:val="2E861045"/>
    <w:rsid w:val="2E870919"/>
    <w:rsid w:val="2E8B0409"/>
    <w:rsid w:val="2E9372BE"/>
    <w:rsid w:val="2E9D638E"/>
    <w:rsid w:val="2EA15E7F"/>
    <w:rsid w:val="2EA17C2D"/>
    <w:rsid w:val="2EA4771D"/>
    <w:rsid w:val="2EA66FF1"/>
    <w:rsid w:val="2EAC037F"/>
    <w:rsid w:val="2EAD4823"/>
    <w:rsid w:val="2EB01C1E"/>
    <w:rsid w:val="2EB21578"/>
    <w:rsid w:val="2EC239C3"/>
    <w:rsid w:val="2EC27BA3"/>
    <w:rsid w:val="2EC851B9"/>
    <w:rsid w:val="2EC865C5"/>
    <w:rsid w:val="2EC90F31"/>
    <w:rsid w:val="2ECB6A58"/>
    <w:rsid w:val="2EDD678B"/>
    <w:rsid w:val="2EE23DA1"/>
    <w:rsid w:val="2EE93382"/>
    <w:rsid w:val="2EEA15D4"/>
    <w:rsid w:val="2EF75A9F"/>
    <w:rsid w:val="2F011016"/>
    <w:rsid w:val="2F012479"/>
    <w:rsid w:val="2F10090E"/>
    <w:rsid w:val="2F120B2A"/>
    <w:rsid w:val="2F155F25"/>
    <w:rsid w:val="2F177EEF"/>
    <w:rsid w:val="2F25085E"/>
    <w:rsid w:val="2F2B74F6"/>
    <w:rsid w:val="2F3445FD"/>
    <w:rsid w:val="2F48454C"/>
    <w:rsid w:val="2F4B5DEA"/>
    <w:rsid w:val="2F503401"/>
    <w:rsid w:val="2F527179"/>
    <w:rsid w:val="2F5527C5"/>
    <w:rsid w:val="2F560A17"/>
    <w:rsid w:val="2F5B427F"/>
    <w:rsid w:val="2F5E78CC"/>
    <w:rsid w:val="2F6824F8"/>
    <w:rsid w:val="2F6A001E"/>
    <w:rsid w:val="2F740E9D"/>
    <w:rsid w:val="2F77098D"/>
    <w:rsid w:val="2F7B047E"/>
    <w:rsid w:val="2F7B66D0"/>
    <w:rsid w:val="2F7C41F6"/>
    <w:rsid w:val="2F7E1D1C"/>
    <w:rsid w:val="2F7E3ACA"/>
    <w:rsid w:val="2F827A5E"/>
    <w:rsid w:val="2F835584"/>
    <w:rsid w:val="2F8A246F"/>
    <w:rsid w:val="2F8C268B"/>
    <w:rsid w:val="2F8D01B1"/>
    <w:rsid w:val="2F8F217B"/>
    <w:rsid w:val="2F94153F"/>
    <w:rsid w:val="2F971030"/>
    <w:rsid w:val="2FA31D65"/>
    <w:rsid w:val="2FA572A9"/>
    <w:rsid w:val="2FA71940"/>
    <w:rsid w:val="2FAA2B11"/>
    <w:rsid w:val="2FAC6889"/>
    <w:rsid w:val="2FAD3FAA"/>
    <w:rsid w:val="2FAF0127"/>
    <w:rsid w:val="2FAF6379"/>
    <w:rsid w:val="2FBE036A"/>
    <w:rsid w:val="2FBE3FC5"/>
    <w:rsid w:val="2FC75471"/>
    <w:rsid w:val="2FCD4A51"/>
    <w:rsid w:val="2FE66AB5"/>
    <w:rsid w:val="2FEA73B1"/>
    <w:rsid w:val="2FEC137B"/>
    <w:rsid w:val="2FEC4ED7"/>
    <w:rsid w:val="2FF16992"/>
    <w:rsid w:val="2FF3270A"/>
    <w:rsid w:val="3005243D"/>
    <w:rsid w:val="30115EC1"/>
    <w:rsid w:val="301D1535"/>
    <w:rsid w:val="302A5A00"/>
    <w:rsid w:val="302D3DDF"/>
    <w:rsid w:val="30332B06"/>
    <w:rsid w:val="3045283A"/>
    <w:rsid w:val="304545E8"/>
    <w:rsid w:val="304A60A2"/>
    <w:rsid w:val="304E5B92"/>
    <w:rsid w:val="304E7940"/>
    <w:rsid w:val="30556F21"/>
    <w:rsid w:val="30562C99"/>
    <w:rsid w:val="305D7B83"/>
    <w:rsid w:val="30676C54"/>
    <w:rsid w:val="306A22A0"/>
    <w:rsid w:val="306F78B6"/>
    <w:rsid w:val="307355F9"/>
    <w:rsid w:val="307A6987"/>
    <w:rsid w:val="308275EA"/>
    <w:rsid w:val="308570DA"/>
    <w:rsid w:val="308F4C6C"/>
    <w:rsid w:val="30937A49"/>
    <w:rsid w:val="30986E0D"/>
    <w:rsid w:val="30A13F14"/>
    <w:rsid w:val="30AB4D93"/>
    <w:rsid w:val="30AB6B41"/>
    <w:rsid w:val="30AE4883"/>
    <w:rsid w:val="30B04157"/>
    <w:rsid w:val="30B71989"/>
    <w:rsid w:val="30C65728"/>
    <w:rsid w:val="30DA5678"/>
    <w:rsid w:val="30DB2905"/>
    <w:rsid w:val="30DC4F4C"/>
    <w:rsid w:val="30DE08ED"/>
    <w:rsid w:val="30EB1633"/>
    <w:rsid w:val="30F027A5"/>
    <w:rsid w:val="30F97B5C"/>
    <w:rsid w:val="30FC739C"/>
    <w:rsid w:val="30FD3114"/>
    <w:rsid w:val="31045716"/>
    <w:rsid w:val="3106021B"/>
    <w:rsid w:val="31097D0B"/>
    <w:rsid w:val="31140B8A"/>
    <w:rsid w:val="311C359A"/>
    <w:rsid w:val="311E37B6"/>
    <w:rsid w:val="31216E03"/>
    <w:rsid w:val="312E1520"/>
    <w:rsid w:val="31413001"/>
    <w:rsid w:val="314131F4"/>
    <w:rsid w:val="31436D79"/>
    <w:rsid w:val="31440D43"/>
    <w:rsid w:val="31490108"/>
    <w:rsid w:val="314D19A6"/>
    <w:rsid w:val="314F6594"/>
    <w:rsid w:val="3152520E"/>
    <w:rsid w:val="315A2315"/>
    <w:rsid w:val="315E1E05"/>
    <w:rsid w:val="31692558"/>
    <w:rsid w:val="31717D8A"/>
    <w:rsid w:val="31771119"/>
    <w:rsid w:val="318178A1"/>
    <w:rsid w:val="318F1FBE"/>
    <w:rsid w:val="318F6462"/>
    <w:rsid w:val="31903F88"/>
    <w:rsid w:val="31921AAF"/>
    <w:rsid w:val="31AF440F"/>
    <w:rsid w:val="31B1462B"/>
    <w:rsid w:val="31B25CAD"/>
    <w:rsid w:val="31B45EC9"/>
    <w:rsid w:val="31B9528D"/>
    <w:rsid w:val="31BE28A4"/>
    <w:rsid w:val="31CF2D03"/>
    <w:rsid w:val="31D16A7B"/>
    <w:rsid w:val="31D40319"/>
    <w:rsid w:val="31D67BED"/>
    <w:rsid w:val="31DB16A7"/>
    <w:rsid w:val="31DE2F46"/>
    <w:rsid w:val="31E16592"/>
    <w:rsid w:val="31E83DC4"/>
    <w:rsid w:val="31EA5447"/>
    <w:rsid w:val="31EF0CAF"/>
    <w:rsid w:val="31F40ADC"/>
    <w:rsid w:val="31F6203D"/>
    <w:rsid w:val="31F84007"/>
    <w:rsid w:val="31F93FA4"/>
    <w:rsid w:val="32110C25"/>
    <w:rsid w:val="3212499D"/>
    <w:rsid w:val="32221084"/>
    <w:rsid w:val="32230959"/>
    <w:rsid w:val="3227669B"/>
    <w:rsid w:val="322C5A5F"/>
    <w:rsid w:val="32307DD8"/>
    <w:rsid w:val="32326DEE"/>
    <w:rsid w:val="32335040"/>
    <w:rsid w:val="323808A8"/>
    <w:rsid w:val="32380A4E"/>
    <w:rsid w:val="3239017C"/>
    <w:rsid w:val="323942D0"/>
    <w:rsid w:val="323D5EBE"/>
    <w:rsid w:val="32432DA9"/>
    <w:rsid w:val="324C6101"/>
    <w:rsid w:val="324E00CB"/>
    <w:rsid w:val="324F174E"/>
    <w:rsid w:val="32572665"/>
    <w:rsid w:val="325A081E"/>
    <w:rsid w:val="325B4596"/>
    <w:rsid w:val="325B6344"/>
    <w:rsid w:val="32625925"/>
    <w:rsid w:val="3264169D"/>
    <w:rsid w:val="326E42CA"/>
    <w:rsid w:val="32785148"/>
    <w:rsid w:val="328A09D8"/>
    <w:rsid w:val="328B5243"/>
    <w:rsid w:val="328E671A"/>
    <w:rsid w:val="32911D66"/>
    <w:rsid w:val="32931F82"/>
    <w:rsid w:val="32A2681E"/>
    <w:rsid w:val="32B617CD"/>
    <w:rsid w:val="32C20171"/>
    <w:rsid w:val="32D103B5"/>
    <w:rsid w:val="32E225C2"/>
    <w:rsid w:val="32E60304"/>
    <w:rsid w:val="32EB76C8"/>
    <w:rsid w:val="32ED71B1"/>
    <w:rsid w:val="32F92AB5"/>
    <w:rsid w:val="32FA3DAF"/>
    <w:rsid w:val="32FF3174"/>
    <w:rsid w:val="32FF4F22"/>
    <w:rsid w:val="3301513E"/>
    <w:rsid w:val="331A1D5C"/>
    <w:rsid w:val="331F7372"/>
    <w:rsid w:val="3328091C"/>
    <w:rsid w:val="332901F1"/>
    <w:rsid w:val="33305A23"/>
    <w:rsid w:val="333252F7"/>
    <w:rsid w:val="33354DE7"/>
    <w:rsid w:val="3337290D"/>
    <w:rsid w:val="33386686"/>
    <w:rsid w:val="333D5A4A"/>
    <w:rsid w:val="334B0167"/>
    <w:rsid w:val="334B460B"/>
    <w:rsid w:val="334E5EA9"/>
    <w:rsid w:val="33501C21"/>
    <w:rsid w:val="33525999"/>
    <w:rsid w:val="335575D0"/>
    <w:rsid w:val="335A2AA0"/>
    <w:rsid w:val="335B5869"/>
    <w:rsid w:val="335C05C6"/>
    <w:rsid w:val="335D7E9A"/>
    <w:rsid w:val="33641229"/>
    <w:rsid w:val="3369683F"/>
    <w:rsid w:val="336B0809"/>
    <w:rsid w:val="336D4581"/>
    <w:rsid w:val="33727DEA"/>
    <w:rsid w:val="33743B62"/>
    <w:rsid w:val="33792F26"/>
    <w:rsid w:val="33793890"/>
    <w:rsid w:val="337A0A4C"/>
    <w:rsid w:val="33833DA5"/>
    <w:rsid w:val="33837901"/>
    <w:rsid w:val="338D4C23"/>
    <w:rsid w:val="33955886"/>
    <w:rsid w:val="339E0BDF"/>
    <w:rsid w:val="33A31D51"/>
    <w:rsid w:val="33AD2BD0"/>
    <w:rsid w:val="33B71CA0"/>
    <w:rsid w:val="33B977C6"/>
    <w:rsid w:val="33BA52ED"/>
    <w:rsid w:val="33BE4DDD"/>
    <w:rsid w:val="33C817B8"/>
    <w:rsid w:val="33CB74FA"/>
    <w:rsid w:val="33CD6DCE"/>
    <w:rsid w:val="33F627C9"/>
    <w:rsid w:val="33F95E15"/>
    <w:rsid w:val="33F97BC3"/>
    <w:rsid w:val="34000F51"/>
    <w:rsid w:val="34060532"/>
    <w:rsid w:val="34126ED7"/>
    <w:rsid w:val="34144E8B"/>
    <w:rsid w:val="341E1D1F"/>
    <w:rsid w:val="342235BE"/>
    <w:rsid w:val="34232E92"/>
    <w:rsid w:val="34237336"/>
    <w:rsid w:val="342C7F98"/>
    <w:rsid w:val="343230D5"/>
    <w:rsid w:val="34362BC5"/>
    <w:rsid w:val="34473D95"/>
    <w:rsid w:val="344C063B"/>
    <w:rsid w:val="344D6161"/>
    <w:rsid w:val="344E43B3"/>
    <w:rsid w:val="345C7587"/>
    <w:rsid w:val="345E036E"/>
    <w:rsid w:val="346516FC"/>
    <w:rsid w:val="34654A1A"/>
    <w:rsid w:val="34655258"/>
    <w:rsid w:val="34700D72"/>
    <w:rsid w:val="34713BFD"/>
    <w:rsid w:val="347436ED"/>
    <w:rsid w:val="34796F56"/>
    <w:rsid w:val="34802932"/>
    <w:rsid w:val="348334BA"/>
    <w:rsid w:val="34876187"/>
    <w:rsid w:val="3490610A"/>
    <w:rsid w:val="349A13A6"/>
    <w:rsid w:val="349D49F2"/>
    <w:rsid w:val="34A02734"/>
    <w:rsid w:val="34A044E2"/>
    <w:rsid w:val="34AB40F2"/>
    <w:rsid w:val="34AF2977"/>
    <w:rsid w:val="34B1049E"/>
    <w:rsid w:val="34BB24A6"/>
    <w:rsid w:val="34BD32E6"/>
    <w:rsid w:val="34BD5094"/>
    <w:rsid w:val="34C208FD"/>
    <w:rsid w:val="34C5219B"/>
    <w:rsid w:val="34DB0621"/>
    <w:rsid w:val="34DD1293"/>
    <w:rsid w:val="34DD74E5"/>
    <w:rsid w:val="34E22D4D"/>
    <w:rsid w:val="34E70363"/>
    <w:rsid w:val="34EA39B0"/>
    <w:rsid w:val="34EB1C02"/>
    <w:rsid w:val="34EC3BCC"/>
    <w:rsid w:val="34EC597A"/>
    <w:rsid w:val="34FA1E45"/>
    <w:rsid w:val="34FD7B87"/>
    <w:rsid w:val="350838CC"/>
    <w:rsid w:val="350902DA"/>
    <w:rsid w:val="35092088"/>
    <w:rsid w:val="350B22A4"/>
    <w:rsid w:val="350D601C"/>
    <w:rsid w:val="351110E2"/>
    <w:rsid w:val="35123632"/>
    <w:rsid w:val="351647A5"/>
    <w:rsid w:val="351729F7"/>
    <w:rsid w:val="351849C1"/>
    <w:rsid w:val="352073D1"/>
    <w:rsid w:val="35215623"/>
    <w:rsid w:val="35243365"/>
    <w:rsid w:val="3529272A"/>
    <w:rsid w:val="353B2502"/>
    <w:rsid w:val="353F3CFB"/>
    <w:rsid w:val="35411821"/>
    <w:rsid w:val="354E03E2"/>
    <w:rsid w:val="354E3F3E"/>
    <w:rsid w:val="35505F08"/>
    <w:rsid w:val="355F439E"/>
    <w:rsid w:val="355F7EFA"/>
    <w:rsid w:val="3569521C"/>
    <w:rsid w:val="35733DD4"/>
    <w:rsid w:val="357841B8"/>
    <w:rsid w:val="357E0CC8"/>
    <w:rsid w:val="358160D1"/>
    <w:rsid w:val="3583008C"/>
    <w:rsid w:val="358636D8"/>
    <w:rsid w:val="358A2C38"/>
    <w:rsid w:val="358D2CB9"/>
    <w:rsid w:val="358F4C83"/>
    <w:rsid w:val="35986AE3"/>
    <w:rsid w:val="359A53D6"/>
    <w:rsid w:val="35A10512"/>
    <w:rsid w:val="35A85D44"/>
    <w:rsid w:val="35AF70D3"/>
    <w:rsid w:val="35B2271F"/>
    <w:rsid w:val="35B9585C"/>
    <w:rsid w:val="35BC70FA"/>
    <w:rsid w:val="35C506A4"/>
    <w:rsid w:val="35C83CF1"/>
    <w:rsid w:val="35CF4B6B"/>
    <w:rsid w:val="35D37B7A"/>
    <w:rsid w:val="35DB5EC1"/>
    <w:rsid w:val="35E52AF5"/>
    <w:rsid w:val="35E6686D"/>
    <w:rsid w:val="35EA010B"/>
    <w:rsid w:val="35F44AE6"/>
    <w:rsid w:val="35F76384"/>
    <w:rsid w:val="36062A6B"/>
    <w:rsid w:val="360A4309"/>
    <w:rsid w:val="360F7B72"/>
    <w:rsid w:val="361231BE"/>
    <w:rsid w:val="36154A5C"/>
    <w:rsid w:val="361C228F"/>
    <w:rsid w:val="361D69CE"/>
    <w:rsid w:val="36252EF1"/>
    <w:rsid w:val="362A0508"/>
    <w:rsid w:val="362C24D2"/>
    <w:rsid w:val="364A2958"/>
    <w:rsid w:val="364C66D0"/>
    <w:rsid w:val="36592B9B"/>
    <w:rsid w:val="365B2DB7"/>
    <w:rsid w:val="365D3F21"/>
    <w:rsid w:val="36616A05"/>
    <w:rsid w:val="366559E4"/>
    <w:rsid w:val="366A2FFA"/>
    <w:rsid w:val="366A4DA8"/>
    <w:rsid w:val="36721EAF"/>
    <w:rsid w:val="367B6FB5"/>
    <w:rsid w:val="367C4ADB"/>
    <w:rsid w:val="3684230E"/>
    <w:rsid w:val="368A544A"/>
    <w:rsid w:val="368E4F3A"/>
    <w:rsid w:val="368F480F"/>
    <w:rsid w:val="3690502F"/>
    <w:rsid w:val="3694521E"/>
    <w:rsid w:val="3699743B"/>
    <w:rsid w:val="369E2CA4"/>
    <w:rsid w:val="369E4A52"/>
    <w:rsid w:val="369E57AC"/>
    <w:rsid w:val="369F64EA"/>
    <w:rsid w:val="36A04C6E"/>
    <w:rsid w:val="36AF4EB1"/>
    <w:rsid w:val="36AF60FC"/>
    <w:rsid w:val="36B10C29"/>
    <w:rsid w:val="36BD312A"/>
    <w:rsid w:val="36BD75CE"/>
    <w:rsid w:val="36BE6EA2"/>
    <w:rsid w:val="36C73FA8"/>
    <w:rsid w:val="36D52B69"/>
    <w:rsid w:val="36D6068F"/>
    <w:rsid w:val="36EE7787"/>
    <w:rsid w:val="36EF34FF"/>
    <w:rsid w:val="36F079A3"/>
    <w:rsid w:val="36FA437E"/>
    <w:rsid w:val="37074CED"/>
    <w:rsid w:val="370943D4"/>
    <w:rsid w:val="370C2303"/>
    <w:rsid w:val="37103BA1"/>
    <w:rsid w:val="3710594F"/>
    <w:rsid w:val="3713044A"/>
    <w:rsid w:val="37180CA8"/>
    <w:rsid w:val="371D1E1A"/>
    <w:rsid w:val="372E04CB"/>
    <w:rsid w:val="37353608"/>
    <w:rsid w:val="373650F3"/>
    <w:rsid w:val="37461371"/>
    <w:rsid w:val="374750E9"/>
    <w:rsid w:val="374970B3"/>
    <w:rsid w:val="37503F9E"/>
    <w:rsid w:val="3754697A"/>
    <w:rsid w:val="375A12C0"/>
    <w:rsid w:val="37644D2D"/>
    <w:rsid w:val="37702892"/>
    <w:rsid w:val="37710AF9"/>
    <w:rsid w:val="3776777C"/>
    <w:rsid w:val="37773C20"/>
    <w:rsid w:val="377834F5"/>
    <w:rsid w:val="378105FB"/>
    <w:rsid w:val="378D51F2"/>
    <w:rsid w:val="37906A90"/>
    <w:rsid w:val="379320DC"/>
    <w:rsid w:val="37955E55"/>
    <w:rsid w:val="37977E1F"/>
    <w:rsid w:val="379A346B"/>
    <w:rsid w:val="379C71E3"/>
    <w:rsid w:val="37A442EA"/>
    <w:rsid w:val="37B00EE0"/>
    <w:rsid w:val="37BC5AD7"/>
    <w:rsid w:val="37BF1123"/>
    <w:rsid w:val="37C4498C"/>
    <w:rsid w:val="37C8622A"/>
    <w:rsid w:val="37C93D50"/>
    <w:rsid w:val="37D20E57"/>
    <w:rsid w:val="37D44BCF"/>
    <w:rsid w:val="37DA7D0B"/>
    <w:rsid w:val="37DE3C9F"/>
    <w:rsid w:val="37DF63B2"/>
    <w:rsid w:val="37E1553E"/>
    <w:rsid w:val="37ED3EE3"/>
    <w:rsid w:val="37F0752F"/>
    <w:rsid w:val="37FF7772"/>
    <w:rsid w:val="380B25BB"/>
    <w:rsid w:val="38156F95"/>
    <w:rsid w:val="38183972"/>
    <w:rsid w:val="38190834"/>
    <w:rsid w:val="3828316D"/>
    <w:rsid w:val="38284F1B"/>
    <w:rsid w:val="382B0567"/>
    <w:rsid w:val="382D0783"/>
    <w:rsid w:val="382F62A9"/>
    <w:rsid w:val="38341B11"/>
    <w:rsid w:val="38367638"/>
    <w:rsid w:val="38376F0C"/>
    <w:rsid w:val="38415FDC"/>
    <w:rsid w:val="3842422E"/>
    <w:rsid w:val="384653A1"/>
    <w:rsid w:val="38471845"/>
    <w:rsid w:val="38507FCD"/>
    <w:rsid w:val="3851621F"/>
    <w:rsid w:val="38523D46"/>
    <w:rsid w:val="38547C0B"/>
    <w:rsid w:val="385B709E"/>
    <w:rsid w:val="38763ED8"/>
    <w:rsid w:val="387737AC"/>
    <w:rsid w:val="38804D57"/>
    <w:rsid w:val="388303A3"/>
    <w:rsid w:val="388C7258"/>
    <w:rsid w:val="3891486E"/>
    <w:rsid w:val="38961E84"/>
    <w:rsid w:val="389820A0"/>
    <w:rsid w:val="38983E4E"/>
    <w:rsid w:val="38A345A1"/>
    <w:rsid w:val="38AA5930"/>
    <w:rsid w:val="38AD71CE"/>
    <w:rsid w:val="38B844F1"/>
    <w:rsid w:val="38B8629F"/>
    <w:rsid w:val="38BE762D"/>
    <w:rsid w:val="38C42E95"/>
    <w:rsid w:val="38CA4224"/>
    <w:rsid w:val="38CE5AC2"/>
    <w:rsid w:val="38D53666"/>
    <w:rsid w:val="38D8249D"/>
    <w:rsid w:val="38D96215"/>
    <w:rsid w:val="38DD5D05"/>
    <w:rsid w:val="38E250CA"/>
    <w:rsid w:val="38EA6674"/>
    <w:rsid w:val="38EE1CC0"/>
    <w:rsid w:val="390019F4"/>
    <w:rsid w:val="39047736"/>
    <w:rsid w:val="390E5EBF"/>
    <w:rsid w:val="39111E53"/>
    <w:rsid w:val="39113C01"/>
    <w:rsid w:val="3911760D"/>
    <w:rsid w:val="391B05DB"/>
    <w:rsid w:val="391D25A6"/>
    <w:rsid w:val="391D4354"/>
    <w:rsid w:val="391F669B"/>
    <w:rsid w:val="392C4597"/>
    <w:rsid w:val="39333B77"/>
    <w:rsid w:val="39355B41"/>
    <w:rsid w:val="39427E78"/>
    <w:rsid w:val="394F0285"/>
    <w:rsid w:val="39510D4E"/>
    <w:rsid w:val="3957064D"/>
    <w:rsid w:val="395B30CE"/>
    <w:rsid w:val="39616936"/>
    <w:rsid w:val="396E4BAF"/>
    <w:rsid w:val="3971192B"/>
    <w:rsid w:val="397321C6"/>
    <w:rsid w:val="397D1296"/>
    <w:rsid w:val="39846181"/>
    <w:rsid w:val="39875C71"/>
    <w:rsid w:val="398D772B"/>
    <w:rsid w:val="398E34A3"/>
    <w:rsid w:val="398E6FFF"/>
    <w:rsid w:val="399A1E48"/>
    <w:rsid w:val="399D36E6"/>
    <w:rsid w:val="39A64349"/>
    <w:rsid w:val="39B37086"/>
    <w:rsid w:val="39B645E5"/>
    <w:rsid w:val="39CE38A0"/>
    <w:rsid w:val="39D67DB6"/>
    <w:rsid w:val="39D709A6"/>
    <w:rsid w:val="39D864CC"/>
    <w:rsid w:val="39EB4452"/>
    <w:rsid w:val="39ED170C"/>
    <w:rsid w:val="39EE5CF0"/>
    <w:rsid w:val="39EF3F42"/>
    <w:rsid w:val="39F23A32"/>
    <w:rsid w:val="39FD5F33"/>
    <w:rsid w:val="3A0379ED"/>
    <w:rsid w:val="3A06303A"/>
    <w:rsid w:val="3A085004"/>
    <w:rsid w:val="3A0948D8"/>
    <w:rsid w:val="3A0B4AF4"/>
    <w:rsid w:val="3A10210A"/>
    <w:rsid w:val="3A103EB8"/>
    <w:rsid w:val="3A12378C"/>
    <w:rsid w:val="3A221D1C"/>
    <w:rsid w:val="3A23599A"/>
    <w:rsid w:val="3A2B6F44"/>
    <w:rsid w:val="3A2D05C6"/>
    <w:rsid w:val="3A2D6818"/>
    <w:rsid w:val="3A361392"/>
    <w:rsid w:val="3A377697"/>
    <w:rsid w:val="3A3C4CAD"/>
    <w:rsid w:val="3A3E4582"/>
    <w:rsid w:val="3A4138D4"/>
    <w:rsid w:val="3A4A561C"/>
    <w:rsid w:val="3A4B3142"/>
    <w:rsid w:val="3A4B4EF0"/>
    <w:rsid w:val="3A555D6F"/>
    <w:rsid w:val="3A647D60"/>
    <w:rsid w:val="3A6A35C8"/>
    <w:rsid w:val="3A6F0BDF"/>
    <w:rsid w:val="3A7D77A0"/>
    <w:rsid w:val="3A836438"/>
    <w:rsid w:val="3A940645"/>
    <w:rsid w:val="3A9C0FA1"/>
    <w:rsid w:val="3AA06EC0"/>
    <w:rsid w:val="3AA30888"/>
    <w:rsid w:val="3AA765CB"/>
    <w:rsid w:val="3AAF1923"/>
    <w:rsid w:val="3AB331C1"/>
    <w:rsid w:val="3AB64A60"/>
    <w:rsid w:val="3ACD3B57"/>
    <w:rsid w:val="3ACF167E"/>
    <w:rsid w:val="3AD106F4"/>
    <w:rsid w:val="3AD2116E"/>
    <w:rsid w:val="3AD66EB0"/>
    <w:rsid w:val="3AD924FC"/>
    <w:rsid w:val="3ADE5D64"/>
    <w:rsid w:val="3AE15D12"/>
    <w:rsid w:val="3AE710BD"/>
    <w:rsid w:val="3AED5FA8"/>
    <w:rsid w:val="3AED7D56"/>
    <w:rsid w:val="3AEF7F72"/>
    <w:rsid w:val="3AF13CEA"/>
    <w:rsid w:val="3AFA7D11"/>
    <w:rsid w:val="3B003F2D"/>
    <w:rsid w:val="3B057795"/>
    <w:rsid w:val="3B20012B"/>
    <w:rsid w:val="3B20637D"/>
    <w:rsid w:val="3B223EA3"/>
    <w:rsid w:val="3B247C1B"/>
    <w:rsid w:val="3B286FE0"/>
    <w:rsid w:val="3B295232"/>
    <w:rsid w:val="3B334302"/>
    <w:rsid w:val="3B424545"/>
    <w:rsid w:val="3B457B92"/>
    <w:rsid w:val="3B4B164C"/>
    <w:rsid w:val="3B567FF1"/>
    <w:rsid w:val="3B581673"/>
    <w:rsid w:val="3B693880"/>
    <w:rsid w:val="3B6E533A"/>
    <w:rsid w:val="3B7010B2"/>
    <w:rsid w:val="3B7D37CF"/>
    <w:rsid w:val="3B7F4E52"/>
    <w:rsid w:val="3B820DE6"/>
    <w:rsid w:val="3B831E3F"/>
    <w:rsid w:val="3B841D62"/>
    <w:rsid w:val="3B862684"/>
    <w:rsid w:val="3B8763FC"/>
    <w:rsid w:val="3B893F22"/>
    <w:rsid w:val="3B8A37F6"/>
    <w:rsid w:val="3B8B7C9A"/>
    <w:rsid w:val="3B8C3A12"/>
    <w:rsid w:val="3B9C1EA7"/>
    <w:rsid w:val="3BA0301A"/>
    <w:rsid w:val="3BA23236"/>
    <w:rsid w:val="3BA26D92"/>
    <w:rsid w:val="3BB533A8"/>
    <w:rsid w:val="3BD333EF"/>
    <w:rsid w:val="3BD553B9"/>
    <w:rsid w:val="3BD72EE0"/>
    <w:rsid w:val="3BD74C8E"/>
    <w:rsid w:val="3BDA477E"/>
    <w:rsid w:val="3BDC22A4"/>
    <w:rsid w:val="3BFE66BE"/>
    <w:rsid w:val="3C025A83"/>
    <w:rsid w:val="3C0B0DDB"/>
    <w:rsid w:val="3C0D4B53"/>
    <w:rsid w:val="3C1F4887"/>
    <w:rsid w:val="3C21415B"/>
    <w:rsid w:val="3C30439E"/>
    <w:rsid w:val="3C371BD0"/>
    <w:rsid w:val="3C406CD7"/>
    <w:rsid w:val="3C522566"/>
    <w:rsid w:val="3C53008C"/>
    <w:rsid w:val="3C544530"/>
    <w:rsid w:val="3C636521"/>
    <w:rsid w:val="3C6A3D54"/>
    <w:rsid w:val="3C700C3E"/>
    <w:rsid w:val="3C7249B6"/>
    <w:rsid w:val="3C7E15AD"/>
    <w:rsid w:val="3C85293C"/>
    <w:rsid w:val="3C8C2C34"/>
    <w:rsid w:val="3C9012E0"/>
    <w:rsid w:val="3C97266F"/>
    <w:rsid w:val="3C9C1A33"/>
    <w:rsid w:val="3CA07775"/>
    <w:rsid w:val="3CAF5C0A"/>
    <w:rsid w:val="3CB7061B"/>
    <w:rsid w:val="3CC33464"/>
    <w:rsid w:val="3CCC056A"/>
    <w:rsid w:val="3CCF3BB7"/>
    <w:rsid w:val="3CD967E3"/>
    <w:rsid w:val="3CDE029E"/>
    <w:rsid w:val="3CE37662"/>
    <w:rsid w:val="3CE42053"/>
    <w:rsid w:val="3CE5162C"/>
    <w:rsid w:val="3CF02100"/>
    <w:rsid w:val="3CF17FD1"/>
    <w:rsid w:val="3CF35D7D"/>
    <w:rsid w:val="3CFE624A"/>
    <w:rsid w:val="3D053A7C"/>
    <w:rsid w:val="3D073351"/>
    <w:rsid w:val="3D0B7BCB"/>
    <w:rsid w:val="3D0D46DF"/>
    <w:rsid w:val="3D0E0B83"/>
    <w:rsid w:val="3D0F66A9"/>
    <w:rsid w:val="3D121CF5"/>
    <w:rsid w:val="3D127F47"/>
    <w:rsid w:val="3D143CBF"/>
    <w:rsid w:val="3D1912D6"/>
    <w:rsid w:val="3D233F03"/>
    <w:rsid w:val="3D237614"/>
    <w:rsid w:val="3D2618D2"/>
    <w:rsid w:val="3D2757A1"/>
    <w:rsid w:val="3D363C36"/>
    <w:rsid w:val="3D37175C"/>
    <w:rsid w:val="3D3D3216"/>
    <w:rsid w:val="3D42082D"/>
    <w:rsid w:val="3D424389"/>
    <w:rsid w:val="3D5B18EE"/>
    <w:rsid w:val="3D632551"/>
    <w:rsid w:val="3D6521F0"/>
    <w:rsid w:val="3D7A3436"/>
    <w:rsid w:val="3D7F55DD"/>
    <w:rsid w:val="3D840E45"/>
    <w:rsid w:val="3D89020A"/>
    <w:rsid w:val="3D8C1AA8"/>
    <w:rsid w:val="3D8E75CE"/>
    <w:rsid w:val="3D913562"/>
    <w:rsid w:val="3D9170BE"/>
    <w:rsid w:val="3D95035C"/>
    <w:rsid w:val="3D953A3C"/>
    <w:rsid w:val="3D995F73"/>
    <w:rsid w:val="3D9B7F3D"/>
    <w:rsid w:val="3D9F17DB"/>
    <w:rsid w:val="3DB64D77"/>
    <w:rsid w:val="3DBA4867"/>
    <w:rsid w:val="3DBA6615"/>
    <w:rsid w:val="3DC01751"/>
    <w:rsid w:val="3DC62E5C"/>
    <w:rsid w:val="3DC72AE0"/>
    <w:rsid w:val="3DCC6348"/>
    <w:rsid w:val="3DCE0312"/>
    <w:rsid w:val="3DD31485"/>
    <w:rsid w:val="3DD719AF"/>
    <w:rsid w:val="3DDA2813"/>
    <w:rsid w:val="3DDA6CB7"/>
    <w:rsid w:val="3DE03BA2"/>
    <w:rsid w:val="3DE334D3"/>
    <w:rsid w:val="3DE81BA1"/>
    <w:rsid w:val="3DE8759D"/>
    <w:rsid w:val="3DEE0B81"/>
    <w:rsid w:val="3DF338D5"/>
    <w:rsid w:val="3E027FBC"/>
    <w:rsid w:val="3E077380"/>
    <w:rsid w:val="3E16775C"/>
    <w:rsid w:val="3E247F32"/>
    <w:rsid w:val="3E2717D1"/>
    <w:rsid w:val="3E295549"/>
    <w:rsid w:val="3E2A5C68"/>
    <w:rsid w:val="3E3363C7"/>
    <w:rsid w:val="3E350391"/>
    <w:rsid w:val="3E3D2DA2"/>
    <w:rsid w:val="3E432AAE"/>
    <w:rsid w:val="3E481E73"/>
    <w:rsid w:val="3E497999"/>
    <w:rsid w:val="3E4E4FAF"/>
    <w:rsid w:val="3E502AD5"/>
    <w:rsid w:val="3E554590"/>
    <w:rsid w:val="3E595E2E"/>
    <w:rsid w:val="3E5A7DF8"/>
    <w:rsid w:val="3E5E3444"/>
    <w:rsid w:val="3E5F71BC"/>
    <w:rsid w:val="3E6B3DB3"/>
    <w:rsid w:val="3E734A16"/>
    <w:rsid w:val="3E7C38CA"/>
    <w:rsid w:val="3E7C7D6E"/>
    <w:rsid w:val="3E895FE7"/>
    <w:rsid w:val="3E907376"/>
    <w:rsid w:val="3E990920"/>
    <w:rsid w:val="3E9A1920"/>
    <w:rsid w:val="3EA352FB"/>
    <w:rsid w:val="3EA61C0D"/>
    <w:rsid w:val="3EAE5A4E"/>
    <w:rsid w:val="3EB412B6"/>
    <w:rsid w:val="3EBA2645"/>
    <w:rsid w:val="3EDC6A5F"/>
    <w:rsid w:val="3EEF6792"/>
    <w:rsid w:val="3EF06066"/>
    <w:rsid w:val="3EF75647"/>
    <w:rsid w:val="3EF9316D"/>
    <w:rsid w:val="3EF94F1B"/>
    <w:rsid w:val="3F012022"/>
    <w:rsid w:val="3F092439"/>
    <w:rsid w:val="3F0A537A"/>
    <w:rsid w:val="3F141D55"/>
    <w:rsid w:val="3F1C6E5B"/>
    <w:rsid w:val="3F235AC9"/>
    <w:rsid w:val="3F2A77CA"/>
    <w:rsid w:val="3F2C3542"/>
    <w:rsid w:val="3F2D2E17"/>
    <w:rsid w:val="3F2F4DE1"/>
    <w:rsid w:val="3F3C12AC"/>
    <w:rsid w:val="3F3D5750"/>
    <w:rsid w:val="3F3E0498"/>
    <w:rsid w:val="3F4168C2"/>
    <w:rsid w:val="3F446ADE"/>
    <w:rsid w:val="3F4A1C1A"/>
    <w:rsid w:val="3F5206A3"/>
    <w:rsid w:val="3F542A99"/>
    <w:rsid w:val="3F5860E5"/>
    <w:rsid w:val="3F5B3E28"/>
    <w:rsid w:val="3F5B7984"/>
    <w:rsid w:val="3F762A0F"/>
    <w:rsid w:val="3F7B6278"/>
    <w:rsid w:val="3F942E96"/>
    <w:rsid w:val="3F9E5AC2"/>
    <w:rsid w:val="3FA27361"/>
    <w:rsid w:val="3FA6322C"/>
    <w:rsid w:val="3FA7706D"/>
    <w:rsid w:val="3FAC6431"/>
    <w:rsid w:val="3FB928FC"/>
    <w:rsid w:val="3FC027B2"/>
    <w:rsid w:val="3FC217B1"/>
    <w:rsid w:val="3FC50CA0"/>
    <w:rsid w:val="3FC574F3"/>
    <w:rsid w:val="3FC90D91"/>
    <w:rsid w:val="3FD140EA"/>
    <w:rsid w:val="3FDA11F0"/>
    <w:rsid w:val="3FDB6D16"/>
    <w:rsid w:val="3FE23C01"/>
    <w:rsid w:val="3FE77469"/>
    <w:rsid w:val="3FE91433"/>
    <w:rsid w:val="3FE931E1"/>
    <w:rsid w:val="3FEA0D08"/>
    <w:rsid w:val="3FEE6A4A"/>
    <w:rsid w:val="3FF33D1E"/>
    <w:rsid w:val="3FF43934"/>
    <w:rsid w:val="3FF676AC"/>
    <w:rsid w:val="3FFA0F4B"/>
    <w:rsid w:val="3FFC7029"/>
    <w:rsid w:val="3FFD4EDF"/>
    <w:rsid w:val="400242A3"/>
    <w:rsid w:val="40041DC9"/>
    <w:rsid w:val="40093884"/>
    <w:rsid w:val="400A3318"/>
    <w:rsid w:val="400A40D9"/>
    <w:rsid w:val="400B3158"/>
    <w:rsid w:val="400D3374"/>
    <w:rsid w:val="40104C12"/>
    <w:rsid w:val="4012098A"/>
    <w:rsid w:val="40153FD6"/>
    <w:rsid w:val="40167D4F"/>
    <w:rsid w:val="40183AC7"/>
    <w:rsid w:val="40275AB8"/>
    <w:rsid w:val="402E32EA"/>
    <w:rsid w:val="402F28D3"/>
    <w:rsid w:val="403A57EB"/>
    <w:rsid w:val="403C5A07"/>
    <w:rsid w:val="40460634"/>
    <w:rsid w:val="404B5C4A"/>
    <w:rsid w:val="4050500F"/>
    <w:rsid w:val="405109CF"/>
    <w:rsid w:val="40552625"/>
    <w:rsid w:val="405F34A4"/>
    <w:rsid w:val="405F5252"/>
    <w:rsid w:val="40640ABA"/>
    <w:rsid w:val="406E36E7"/>
    <w:rsid w:val="407451A1"/>
    <w:rsid w:val="407C5E04"/>
    <w:rsid w:val="407F76A2"/>
    <w:rsid w:val="40842F0A"/>
    <w:rsid w:val="408E3D89"/>
    <w:rsid w:val="40907B01"/>
    <w:rsid w:val="409475F1"/>
    <w:rsid w:val="409749EB"/>
    <w:rsid w:val="40994C08"/>
    <w:rsid w:val="409F1AF2"/>
    <w:rsid w:val="40A23390"/>
    <w:rsid w:val="40AB0497"/>
    <w:rsid w:val="40AF442B"/>
    <w:rsid w:val="40B05002"/>
    <w:rsid w:val="40B41A41"/>
    <w:rsid w:val="40B57568"/>
    <w:rsid w:val="40B838E7"/>
    <w:rsid w:val="40BC26A4"/>
    <w:rsid w:val="40C559FD"/>
    <w:rsid w:val="40C8729B"/>
    <w:rsid w:val="40C94DC1"/>
    <w:rsid w:val="40D43E92"/>
    <w:rsid w:val="40DA0D7C"/>
    <w:rsid w:val="40E57E4D"/>
    <w:rsid w:val="40ED0AAF"/>
    <w:rsid w:val="40EF4827"/>
    <w:rsid w:val="40F24318"/>
    <w:rsid w:val="40F55BB6"/>
    <w:rsid w:val="40FC0CF2"/>
    <w:rsid w:val="4105404B"/>
    <w:rsid w:val="41195D48"/>
    <w:rsid w:val="411C3143"/>
    <w:rsid w:val="41214BFD"/>
    <w:rsid w:val="412344D1"/>
    <w:rsid w:val="4125649B"/>
    <w:rsid w:val="41362456"/>
    <w:rsid w:val="413C5593"/>
    <w:rsid w:val="41401527"/>
    <w:rsid w:val="41405083"/>
    <w:rsid w:val="4142704D"/>
    <w:rsid w:val="41432DC5"/>
    <w:rsid w:val="414508EB"/>
    <w:rsid w:val="41456B3D"/>
    <w:rsid w:val="4148218A"/>
    <w:rsid w:val="414F52C6"/>
    <w:rsid w:val="41523008"/>
    <w:rsid w:val="41526B64"/>
    <w:rsid w:val="415D3E87"/>
    <w:rsid w:val="415D5C35"/>
    <w:rsid w:val="415F6CF4"/>
    <w:rsid w:val="41605725"/>
    <w:rsid w:val="417137CD"/>
    <w:rsid w:val="4171754D"/>
    <w:rsid w:val="41727207"/>
    <w:rsid w:val="41744D2D"/>
    <w:rsid w:val="41760AA5"/>
    <w:rsid w:val="41847666"/>
    <w:rsid w:val="41962EF5"/>
    <w:rsid w:val="419B050B"/>
    <w:rsid w:val="41A2189A"/>
    <w:rsid w:val="41A53138"/>
    <w:rsid w:val="41A90E7A"/>
    <w:rsid w:val="41AC44C7"/>
    <w:rsid w:val="41AE658A"/>
    <w:rsid w:val="41AF045B"/>
    <w:rsid w:val="41B94E35"/>
    <w:rsid w:val="41C34504"/>
    <w:rsid w:val="41C37A62"/>
    <w:rsid w:val="41CC1F14"/>
    <w:rsid w:val="41D33AF6"/>
    <w:rsid w:val="41DC353F"/>
    <w:rsid w:val="41E41EB2"/>
    <w:rsid w:val="41E719A3"/>
    <w:rsid w:val="41F320F5"/>
    <w:rsid w:val="420267DC"/>
    <w:rsid w:val="42073DF3"/>
    <w:rsid w:val="42075BA1"/>
    <w:rsid w:val="42097B6B"/>
    <w:rsid w:val="421309EA"/>
    <w:rsid w:val="42146DA9"/>
    <w:rsid w:val="421D53C4"/>
    <w:rsid w:val="42206C63"/>
    <w:rsid w:val="42240501"/>
    <w:rsid w:val="422E137F"/>
    <w:rsid w:val="422F6EA6"/>
    <w:rsid w:val="423746D8"/>
    <w:rsid w:val="42383FAC"/>
    <w:rsid w:val="423D7815"/>
    <w:rsid w:val="42426BD9"/>
    <w:rsid w:val="42440BA3"/>
    <w:rsid w:val="424E557E"/>
    <w:rsid w:val="4250579A"/>
    <w:rsid w:val="4253528A"/>
    <w:rsid w:val="425D3A13"/>
    <w:rsid w:val="42613503"/>
    <w:rsid w:val="426254CD"/>
    <w:rsid w:val="4267663F"/>
    <w:rsid w:val="426D74C6"/>
    <w:rsid w:val="42701998"/>
    <w:rsid w:val="427076E6"/>
    <w:rsid w:val="42725710"/>
    <w:rsid w:val="42773149"/>
    <w:rsid w:val="427D40B5"/>
    <w:rsid w:val="428471F1"/>
    <w:rsid w:val="42890CAC"/>
    <w:rsid w:val="4290203A"/>
    <w:rsid w:val="4292190E"/>
    <w:rsid w:val="429338D8"/>
    <w:rsid w:val="42A87384"/>
    <w:rsid w:val="42A96C58"/>
    <w:rsid w:val="42AB0C22"/>
    <w:rsid w:val="42B60A25"/>
    <w:rsid w:val="42BE0955"/>
    <w:rsid w:val="42C57F36"/>
    <w:rsid w:val="42D40179"/>
    <w:rsid w:val="42D75573"/>
    <w:rsid w:val="42DE2DA6"/>
    <w:rsid w:val="42DE4B54"/>
    <w:rsid w:val="42E25BFC"/>
    <w:rsid w:val="42E63A08"/>
    <w:rsid w:val="42E87780"/>
    <w:rsid w:val="42E934F8"/>
    <w:rsid w:val="42F44377"/>
    <w:rsid w:val="42F51E9D"/>
    <w:rsid w:val="43014CE6"/>
    <w:rsid w:val="4303280C"/>
    <w:rsid w:val="43051503"/>
    <w:rsid w:val="430D71E7"/>
    <w:rsid w:val="43160791"/>
    <w:rsid w:val="432804C5"/>
    <w:rsid w:val="432D1637"/>
    <w:rsid w:val="43317379"/>
    <w:rsid w:val="43346E69"/>
    <w:rsid w:val="433504EC"/>
    <w:rsid w:val="43372F01"/>
    <w:rsid w:val="433E3844"/>
    <w:rsid w:val="43451ADA"/>
    <w:rsid w:val="434B5F61"/>
    <w:rsid w:val="43503578"/>
    <w:rsid w:val="435A7F52"/>
    <w:rsid w:val="435B2648"/>
    <w:rsid w:val="436808C1"/>
    <w:rsid w:val="436F7EA2"/>
    <w:rsid w:val="43730583"/>
    <w:rsid w:val="43762FDE"/>
    <w:rsid w:val="43764333"/>
    <w:rsid w:val="437E6BEA"/>
    <w:rsid w:val="43805C0B"/>
    <w:rsid w:val="4383394D"/>
    <w:rsid w:val="4391606A"/>
    <w:rsid w:val="43972F54"/>
    <w:rsid w:val="43A55671"/>
    <w:rsid w:val="43AC4C52"/>
    <w:rsid w:val="43AD2778"/>
    <w:rsid w:val="43B12268"/>
    <w:rsid w:val="43B458B4"/>
    <w:rsid w:val="43B753A5"/>
    <w:rsid w:val="43B83169"/>
    <w:rsid w:val="43BD0C0D"/>
    <w:rsid w:val="43C26223"/>
    <w:rsid w:val="43CE2E1A"/>
    <w:rsid w:val="43D83C99"/>
    <w:rsid w:val="43D877F5"/>
    <w:rsid w:val="43E02B4D"/>
    <w:rsid w:val="43E22422"/>
    <w:rsid w:val="43EA577A"/>
    <w:rsid w:val="43EC32A0"/>
    <w:rsid w:val="43F62371"/>
    <w:rsid w:val="43FB1735"/>
    <w:rsid w:val="44000AFA"/>
    <w:rsid w:val="440305EA"/>
    <w:rsid w:val="440525B4"/>
    <w:rsid w:val="44054362"/>
    <w:rsid w:val="44095C00"/>
    <w:rsid w:val="440F51E1"/>
    <w:rsid w:val="441445A5"/>
    <w:rsid w:val="441B5933"/>
    <w:rsid w:val="442944F4"/>
    <w:rsid w:val="442E1B0B"/>
    <w:rsid w:val="44316F05"/>
    <w:rsid w:val="44476729"/>
    <w:rsid w:val="444C01E3"/>
    <w:rsid w:val="445157F9"/>
    <w:rsid w:val="445D419E"/>
    <w:rsid w:val="44613C8E"/>
    <w:rsid w:val="44615A3C"/>
    <w:rsid w:val="44735770"/>
    <w:rsid w:val="447B1636"/>
    <w:rsid w:val="447D214A"/>
    <w:rsid w:val="447F2366"/>
    <w:rsid w:val="44817E8C"/>
    <w:rsid w:val="44867251"/>
    <w:rsid w:val="44890AEF"/>
    <w:rsid w:val="448B0D0B"/>
    <w:rsid w:val="448E6105"/>
    <w:rsid w:val="449556E6"/>
    <w:rsid w:val="4497145E"/>
    <w:rsid w:val="449A2CFC"/>
    <w:rsid w:val="449A71A0"/>
    <w:rsid w:val="449B0822"/>
    <w:rsid w:val="449C3220"/>
    <w:rsid w:val="44A1408B"/>
    <w:rsid w:val="44A26055"/>
    <w:rsid w:val="44AD0C81"/>
    <w:rsid w:val="44AE67A8"/>
    <w:rsid w:val="44AF170F"/>
    <w:rsid w:val="44B26298"/>
    <w:rsid w:val="44B518E4"/>
    <w:rsid w:val="44B66A11"/>
    <w:rsid w:val="44B87626"/>
    <w:rsid w:val="44BC7116"/>
    <w:rsid w:val="44BE2E8F"/>
    <w:rsid w:val="44C15D5B"/>
    <w:rsid w:val="44C53935"/>
    <w:rsid w:val="44C957BC"/>
    <w:rsid w:val="44CD1324"/>
    <w:rsid w:val="44D02BC2"/>
    <w:rsid w:val="44D501D8"/>
    <w:rsid w:val="44D83825"/>
    <w:rsid w:val="44DC072C"/>
    <w:rsid w:val="44E03F10"/>
    <w:rsid w:val="44E4666D"/>
    <w:rsid w:val="44E809F6"/>
    <w:rsid w:val="44EB3558"/>
    <w:rsid w:val="44ED72D0"/>
    <w:rsid w:val="44F05012"/>
    <w:rsid w:val="44F3065E"/>
    <w:rsid w:val="44F468B0"/>
    <w:rsid w:val="44FC5765"/>
    <w:rsid w:val="44FD328B"/>
    <w:rsid w:val="450308A1"/>
    <w:rsid w:val="45034D45"/>
    <w:rsid w:val="45101210"/>
    <w:rsid w:val="4517259F"/>
    <w:rsid w:val="4517434D"/>
    <w:rsid w:val="451A6000"/>
    <w:rsid w:val="452769F9"/>
    <w:rsid w:val="452A0524"/>
    <w:rsid w:val="452F78E8"/>
    <w:rsid w:val="45303661"/>
    <w:rsid w:val="45343151"/>
    <w:rsid w:val="453A418A"/>
    <w:rsid w:val="454A2974"/>
    <w:rsid w:val="4553056A"/>
    <w:rsid w:val="45561319"/>
    <w:rsid w:val="455C6204"/>
    <w:rsid w:val="4561381A"/>
    <w:rsid w:val="4565330A"/>
    <w:rsid w:val="456B6447"/>
    <w:rsid w:val="45725A27"/>
    <w:rsid w:val="45763769"/>
    <w:rsid w:val="457C0654"/>
    <w:rsid w:val="45813EBC"/>
    <w:rsid w:val="45835E86"/>
    <w:rsid w:val="45877724"/>
    <w:rsid w:val="458D460F"/>
    <w:rsid w:val="45991206"/>
    <w:rsid w:val="45A57BAB"/>
    <w:rsid w:val="45AA51C1"/>
    <w:rsid w:val="45B002FD"/>
    <w:rsid w:val="45B75769"/>
    <w:rsid w:val="45B84BF7"/>
    <w:rsid w:val="45B95404"/>
    <w:rsid w:val="45BD26F6"/>
    <w:rsid w:val="45BE0C6C"/>
    <w:rsid w:val="45C1250B"/>
    <w:rsid w:val="45C344D5"/>
    <w:rsid w:val="45D124F2"/>
    <w:rsid w:val="45D870F5"/>
    <w:rsid w:val="45E5444B"/>
    <w:rsid w:val="45E85CE9"/>
    <w:rsid w:val="45EA1A61"/>
    <w:rsid w:val="46050649"/>
    <w:rsid w:val="4605689B"/>
    <w:rsid w:val="460F3276"/>
    <w:rsid w:val="46115240"/>
    <w:rsid w:val="461C16C9"/>
    <w:rsid w:val="46207231"/>
    <w:rsid w:val="46236D21"/>
    <w:rsid w:val="462A4554"/>
    <w:rsid w:val="462C02CC"/>
    <w:rsid w:val="462F1B6A"/>
    <w:rsid w:val="46366A55"/>
    <w:rsid w:val="46380A1F"/>
    <w:rsid w:val="46401681"/>
    <w:rsid w:val="46496788"/>
    <w:rsid w:val="464C6278"/>
    <w:rsid w:val="46517D32"/>
    <w:rsid w:val="46535859"/>
    <w:rsid w:val="465358D8"/>
    <w:rsid w:val="4654337F"/>
    <w:rsid w:val="466E2692"/>
    <w:rsid w:val="46733805"/>
    <w:rsid w:val="46753A21"/>
    <w:rsid w:val="467632F5"/>
    <w:rsid w:val="46773257"/>
    <w:rsid w:val="467B090B"/>
    <w:rsid w:val="468A0B4E"/>
    <w:rsid w:val="468E6891"/>
    <w:rsid w:val="4692604F"/>
    <w:rsid w:val="4698770F"/>
    <w:rsid w:val="469D6AD4"/>
    <w:rsid w:val="46A31745"/>
    <w:rsid w:val="46A9191C"/>
    <w:rsid w:val="46AE0CE1"/>
    <w:rsid w:val="46AF0FD5"/>
    <w:rsid w:val="46B06807"/>
    <w:rsid w:val="46B8390E"/>
    <w:rsid w:val="46D30747"/>
    <w:rsid w:val="46DC3AA0"/>
    <w:rsid w:val="46E12E64"/>
    <w:rsid w:val="46E42955"/>
    <w:rsid w:val="46E46E83"/>
    <w:rsid w:val="46EB3CE3"/>
    <w:rsid w:val="46EC35B7"/>
    <w:rsid w:val="46ED1809"/>
    <w:rsid w:val="46F10BCE"/>
    <w:rsid w:val="46F32B98"/>
    <w:rsid w:val="46FF32EA"/>
    <w:rsid w:val="47022DDB"/>
    <w:rsid w:val="470B7EE1"/>
    <w:rsid w:val="471072A6"/>
    <w:rsid w:val="471274C2"/>
    <w:rsid w:val="4714323A"/>
    <w:rsid w:val="471548BC"/>
    <w:rsid w:val="471F398D"/>
    <w:rsid w:val="4723347D"/>
    <w:rsid w:val="47240FA3"/>
    <w:rsid w:val="473311E6"/>
    <w:rsid w:val="47354F5E"/>
    <w:rsid w:val="473D3E13"/>
    <w:rsid w:val="47430790"/>
    <w:rsid w:val="474B6530"/>
    <w:rsid w:val="474E6020"/>
    <w:rsid w:val="474F4272"/>
    <w:rsid w:val="47573126"/>
    <w:rsid w:val="47596E9F"/>
    <w:rsid w:val="475A2C17"/>
    <w:rsid w:val="47653A95"/>
    <w:rsid w:val="47680E90"/>
    <w:rsid w:val="476B0980"/>
    <w:rsid w:val="4770243A"/>
    <w:rsid w:val="477261B2"/>
    <w:rsid w:val="47777325"/>
    <w:rsid w:val="47835CCA"/>
    <w:rsid w:val="47863A0C"/>
    <w:rsid w:val="478A52AA"/>
    <w:rsid w:val="478C02B5"/>
    <w:rsid w:val="47925F0D"/>
    <w:rsid w:val="47961EA1"/>
    <w:rsid w:val="47975C19"/>
    <w:rsid w:val="479F062A"/>
    <w:rsid w:val="47AF4D11"/>
    <w:rsid w:val="47AF6ABF"/>
    <w:rsid w:val="47B42327"/>
    <w:rsid w:val="47BB47C3"/>
    <w:rsid w:val="47BC742D"/>
    <w:rsid w:val="47C167F2"/>
    <w:rsid w:val="47C562E2"/>
    <w:rsid w:val="47C6205A"/>
    <w:rsid w:val="47CA7D9C"/>
    <w:rsid w:val="47D227AD"/>
    <w:rsid w:val="47D26C51"/>
    <w:rsid w:val="47D44777"/>
    <w:rsid w:val="47D82D5F"/>
    <w:rsid w:val="47DE1152"/>
    <w:rsid w:val="47DE73A4"/>
    <w:rsid w:val="47E0311C"/>
    <w:rsid w:val="47E0504E"/>
    <w:rsid w:val="47E250E6"/>
    <w:rsid w:val="47E32C0C"/>
    <w:rsid w:val="47E56984"/>
    <w:rsid w:val="47E81FD1"/>
    <w:rsid w:val="47EA5D49"/>
    <w:rsid w:val="47EB386F"/>
    <w:rsid w:val="47F40975"/>
    <w:rsid w:val="47FC782A"/>
    <w:rsid w:val="47FE7A46"/>
    <w:rsid w:val="48027536"/>
    <w:rsid w:val="48036E0A"/>
    <w:rsid w:val="48054931"/>
    <w:rsid w:val="480A0199"/>
    <w:rsid w:val="480E5EDB"/>
    <w:rsid w:val="48117779"/>
    <w:rsid w:val="481B4154"/>
    <w:rsid w:val="481E3C44"/>
    <w:rsid w:val="481F20D6"/>
    <w:rsid w:val="48286871"/>
    <w:rsid w:val="483772D8"/>
    <w:rsid w:val="483E7E42"/>
    <w:rsid w:val="4847319B"/>
    <w:rsid w:val="484A4A39"/>
    <w:rsid w:val="484D0086"/>
    <w:rsid w:val="484E277B"/>
    <w:rsid w:val="48531B40"/>
    <w:rsid w:val="487D096B"/>
    <w:rsid w:val="48822425"/>
    <w:rsid w:val="4884619D"/>
    <w:rsid w:val="48877A3B"/>
    <w:rsid w:val="48897310"/>
    <w:rsid w:val="488E0DCA"/>
    <w:rsid w:val="48904B42"/>
    <w:rsid w:val="48945CB4"/>
    <w:rsid w:val="48961A2D"/>
    <w:rsid w:val="48981C49"/>
    <w:rsid w:val="48A028AB"/>
    <w:rsid w:val="48A227F4"/>
    <w:rsid w:val="48A71E8C"/>
    <w:rsid w:val="48AC74A2"/>
    <w:rsid w:val="48B12D0A"/>
    <w:rsid w:val="48BC3ED5"/>
    <w:rsid w:val="48BF2D31"/>
    <w:rsid w:val="48C22822"/>
    <w:rsid w:val="48C77E38"/>
    <w:rsid w:val="48CA0328"/>
    <w:rsid w:val="48CA7928"/>
    <w:rsid w:val="48CC544E"/>
    <w:rsid w:val="48D12A65"/>
    <w:rsid w:val="48D662CD"/>
    <w:rsid w:val="48DA7B6B"/>
    <w:rsid w:val="48DE3668"/>
    <w:rsid w:val="48E1714C"/>
    <w:rsid w:val="48EC789E"/>
    <w:rsid w:val="48EE7ABB"/>
    <w:rsid w:val="48F52BF7"/>
    <w:rsid w:val="48FA645F"/>
    <w:rsid w:val="49025314"/>
    <w:rsid w:val="490948F4"/>
    <w:rsid w:val="490966A2"/>
    <w:rsid w:val="49101778"/>
    <w:rsid w:val="4913307D"/>
    <w:rsid w:val="49180694"/>
    <w:rsid w:val="491C63D6"/>
    <w:rsid w:val="492226F5"/>
    <w:rsid w:val="49267254"/>
    <w:rsid w:val="49284D7B"/>
    <w:rsid w:val="49380D36"/>
    <w:rsid w:val="493C25D4"/>
    <w:rsid w:val="493D634C"/>
    <w:rsid w:val="494E0559"/>
    <w:rsid w:val="49521DF7"/>
    <w:rsid w:val="49535B70"/>
    <w:rsid w:val="49575660"/>
    <w:rsid w:val="496658A3"/>
    <w:rsid w:val="49667651"/>
    <w:rsid w:val="49690EEF"/>
    <w:rsid w:val="496B110B"/>
    <w:rsid w:val="49747FC0"/>
    <w:rsid w:val="497955D6"/>
    <w:rsid w:val="49831FB1"/>
    <w:rsid w:val="49836455"/>
    <w:rsid w:val="49845D29"/>
    <w:rsid w:val="49891591"/>
    <w:rsid w:val="498B5309"/>
    <w:rsid w:val="498B70B7"/>
    <w:rsid w:val="49915C40"/>
    <w:rsid w:val="49951CE4"/>
    <w:rsid w:val="499B7386"/>
    <w:rsid w:val="499F0DB5"/>
    <w:rsid w:val="49A95790"/>
    <w:rsid w:val="49AB775A"/>
    <w:rsid w:val="49AD702E"/>
    <w:rsid w:val="49B06B1E"/>
    <w:rsid w:val="49B900C8"/>
    <w:rsid w:val="49BE123B"/>
    <w:rsid w:val="49BF6D61"/>
    <w:rsid w:val="49C12AD9"/>
    <w:rsid w:val="49C60F9A"/>
    <w:rsid w:val="49CC2EDA"/>
    <w:rsid w:val="49CC7A16"/>
    <w:rsid w:val="49D04B1F"/>
    <w:rsid w:val="49D2118A"/>
    <w:rsid w:val="49D54885"/>
    <w:rsid w:val="49D722FD"/>
    <w:rsid w:val="49D767A1"/>
    <w:rsid w:val="49D942C7"/>
    <w:rsid w:val="49D97E23"/>
    <w:rsid w:val="49DC3DB7"/>
    <w:rsid w:val="49F17862"/>
    <w:rsid w:val="49F92273"/>
    <w:rsid w:val="49FD6207"/>
    <w:rsid w:val="4A05330E"/>
    <w:rsid w:val="4A070E34"/>
    <w:rsid w:val="4A080708"/>
    <w:rsid w:val="4A084BAC"/>
    <w:rsid w:val="4A0C39C6"/>
    <w:rsid w:val="4A0D21C2"/>
    <w:rsid w:val="4A1277D9"/>
    <w:rsid w:val="4A162E25"/>
    <w:rsid w:val="4A176B9D"/>
    <w:rsid w:val="4A1B043B"/>
    <w:rsid w:val="4A1C41B3"/>
    <w:rsid w:val="4A314103"/>
    <w:rsid w:val="4A347F6C"/>
    <w:rsid w:val="4A3C7E3F"/>
    <w:rsid w:val="4A4060F4"/>
    <w:rsid w:val="4A4554B8"/>
    <w:rsid w:val="4A471230"/>
    <w:rsid w:val="4A477482"/>
    <w:rsid w:val="4A480FB3"/>
    <w:rsid w:val="4A5502F8"/>
    <w:rsid w:val="4A58168F"/>
    <w:rsid w:val="4A5E2A1E"/>
    <w:rsid w:val="4A631DE2"/>
    <w:rsid w:val="4A655003"/>
    <w:rsid w:val="4A657908"/>
    <w:rsid w:val="4A6C513B"/>
    <w:rsid w:val="4A712751"/>
    <w:rsid w:val="4A713CA2"/>
    <w:rsid w:val="4A743FEF"/>
    <w:rsid w:val="4A7B3E41"/>
    <w:rsid w:val="4A7B537E"/>
    <w:rsid w:val="4A871F75"/>
    <w:rsid w:val="4A8A55C1"/>
    <w:rsid w:val="4A8C30E7"/>
    <w:rsid w:val="4A985F30"/>
    <w:rsid w:val="4A9B5A20"/>
    <w:rsid w:val="4A9D3546"/>
    <w:rsid w:val="4AA541A9"/>
    <w:rsid w:val="4AAC5537"/>
    <w:rsid w:val="4AAF6DD6"/>
    <w:rsid w:val="4AB16FF2"/>
    <w:rsid w:val="4AB32D6A"/>
    <w:rsid w:val="4AB6396C"/>
    <w:rsid w:val="4AB80380"/>
    <w:rsid w:val="4AB8212E"/>
    <w:rsid w:val="4ABD14F2"/>
    <w:rsid w:val="4AC42881"/>
    <w:rsid w:val="4AC76815"/>
    <w:rsid w:val="4ACA1E61"/>
    <w:rsid w:val="4ACC1B85"/>
    <w:rsid w:val="4AD131F0"/>
    <w:rsid w:val="4AD52CE0"/>
    <w:rsid w:val="4AD8632C"/>
    <w:rsid w:val="4AE051E1"/>
    <w:rsid w:val="4AF40C8C"/>
    <w:rsid w:val="4AF55130"/>
    <w:rsid w:val="4AF84C20"/>
    <w:rsid w:val="4AFB64F0"/>
    <w:rsid w:val="4B045373"/>
    <w:rsid w:val="4B117A90"/>
    <w:rsid w:val="4B130501"/>
    <w:rsid w:val="4B15132F"/>
    <w:rsid w:val="4B241572"/>
    <w:rsid w:val="4B306168"/>
    <w:rsid w:val="4B307F16"/>
    <w:rsid w:val="4B3317B5"/>
    <w:rsid w:val="4B3774F7"/>
    <w:rsid w:val="4B3D6AD7"/>
    <w:rsid w:val="4B3F0159"/>
    <w:rsid w:val="4B4475D2"/>
    <w:rsid w:val="4B46773A"/>
    <w:rsid w:val="4B490FD8"/>
    <w:rsid w:val="4B4B4D50"/>
    <w:rsid w:val="4B5300A9"/>
    <w:rsid w:val="4B577B99"/>
    <w:rsid w:val="4B5A1437"/>
    <w:rsid w:val="4B5C6F5D"/>
    <w:rsid w:val="4B5D4A84"/>
    <w:rsid w:val="4B6D2F19"/>
    <w:rsid w:val="4B726781"/>
    <w:rsid w:val="4B796708"/>
    <w:rsid w:val="4B7F49FA"/>
    <w:rsid w:val="4B83098E"/>
    <w:rsid w:val="4B831C8E"/>
    <w:rsid w:val="4B887D52"/>
    <w:rsid w:val="4B8A5FB1"/>
    <w:rsid w:val="4B8D55C2"/>
    <w:rsid w:val="4B8E10E1"/>
    <w:rsid w:val="4B944949"/>
    <w:rsid w:val="4BA6467C"/>
    <w:rsid w:val="4BAB1C93"/>
    <w:rsid w:val="4BAF1783"/>
    <w:rsid w:val="4BBA0128"/>
    <w:rsid w:val="4BBC5C4E"/>
    <w:rsid w:val="4BD56D10"/>
    <w:rsid w:val="4BD5770F"/>
    <w:rsid w:val="4BEF7DD1"/>
    <w:rsid w:val="4BF947AC"/>
    <w:rsid w:val="4BFB6776"/>
    <w:rsid w:val="4C017B05"/>
    <w:rsid w:val="4C0513A3"/>
    <w:rsid w:val="4C1710D6"/>
    <w:rsid w:val="4C1B2975"/>
    <w:rsid w:val="4C2C4B82"/>
    <w:rsid w:val="4C343A36"/>
    <w:rsid w:val="4C39104D"/>
    <w:rsid w:val="4C3E48B5"/>
    <w:rsid w:val="4C4023DB"/>
    <w:rsid w:val="4C4579F1"/>
    <w:rsid w:val="4C465518"/>
    <w:rsid w:val="4C4A14AC"/>
    <w:rsid w:val="4C5639AD"/>
    <w:rsid w:val="4C5916EF"/>
    <w:rsid w:val="4C6F0F12"/>
    <w:rsid w:val="4C6F2CC0"/>
    <w:rsid w:val="4C716A38"/>
    <w:rsid w:val="4C72630D"/>
    <w:rsid w:val="4C76404F"/>
    <w:rsid w:val="4C7D53DD"/>
    <w:rsid w:val="4C8B426B"/>
    <w:rsid w:val="4C8F3363"/>
    <w:rsid w:val="4C910E89"/>
    <w:rsid w:val="4C92075D"/>
    <w:rsid w:val="4C9646F1"/>
    <w:rsid w:val="4C982217"/>
    <w:rsid w:val="4C997D3D"/>
    <w:rsid w:val="4CA26BF2"/>
    <w:rsid w:val="4CA649E4"/>
    <w:rsid w:val="4CAC5CC3"/>
    <w:rsid w:val="4CAE1A3B"/>
    <w:rsid w:val="4CB132D9"/>
    <w:rsid w:val="4CB16E35"/>
    <w:rsid w:val="4CB22BAD"/>
    <w:rsid w:val="4CB467F4"/>
    <w:rsid w:val="4CB66B41"/>
    <w:rsid w:val="4CBB7CB4"/>
    <w:rsid w:val="4CC36B68"/>
    <w:rsid w:val="4CD62D3F"/>
    <w:rsid w:val="4CDE39A2"/>
    <w:rsid w:val="4CE74F4D"/>
    <w:rsid w:val="4CEC60BF"/>
    <w:rsid w:val="4CF431C6"/>
    <w:rsid w:val="4D001B6A"/>
    <w:rsid w:val="4D0A4797"/>
    <w:rsid w:val="4D0C050F"/>
    <w:rsid w:val="4D0E072B"/>
    <w:rsid w:val="4D113D78"/>
    <w:rsid w:val="4D1D096E"/>
    <w:rsid w:val="4D1F0243"/>
    <w:rsid w:val="4D21045F"/>
    <w:rsid w:val="4D267823"/>
    <w:rsid w:val="4D35333C"/>
    <w:rsid w:val="4D3F6B37"/>
    <w:rsid w:val="4D4952BF"/>
    <w:rsid w:val="4D4B1038"/>
    <w:rsid w:val="4D4C3504"/>
    <w:rsid w:val="4D5F4AE3"/>
    <w:rsid w:val="4D622825"/>
    <w:rsid w:val="4D6316C6"/>
    <w:rsid w:val="4D6F59B8"/>
    <w:rsid w:val="4D761E2D"/>
    <w:rsid w:val="4D785BA5"/>
    <w:rsid w:val="4D8207D1"/>
    <w:rsid w:val="4D897DB2"/>
    <w:rsid w:val="4D8C1650"/>
    <w:rsid w:val="4D924EB8"/>
    <w:rsid w:val="4DAC584E"/>
    <w:rsid w:val="4DB0533F"/>
    <w:rsid w:val="4DB36BDD"/>
    <w:rsid w:val="4DC332C4"/>
    <w:rsid w:val="4DCB03CA"/>
    <w:rsid w:val="4DCE1C69"/>
    <w:rsid w:val="4DD76D6F"/>
    <w:rsid w:val="4DEA4CF4"/>
    <w:rsid w:val="4DF0398D"/>
    <w:rsid w:val="4DF47921"/>
    <w:rsid w:val="4DFB1B37"/>
    <w:rsid w:val="4DFE254E"/>
    <w:rsid w:val="4E0336C0"/>
    <w:rsid w:val="4E037B64"/>
    <w:rsid w:val="4E064079"/>
    <w:rsid w:val="4E0833CC"/>
    <w:rsid w:val="4E092CA1"/>
    <w:rsid w:val="4E0B07C7"/>
    <w:rsid w:val="4E127DA7"/>
    <w:rsid w:val="4E1458CD"/>
    <w:rsid w:val="4E173610"/>
    <w:rsid w:val="4E1C6E78"/>
    <w:rsid w:val="4E1E499E"/>
    <w:rsid w:val="4E296E9F"/>
    <w:rsid w:val="4E2B0E69"/>
    <w:rsid w:val="4E2B70BB"/>
    <w:rsid w:val="4E30647F"/>
    <w:rsid w:val="4E347D1E"/>
    <w:rsid w:val="4E3E0B9C"/>
    <w:rsid w:val="4E52289A"/>
    <w:rsid w:val="4E571C5E"/>
    <w:rsid w:val="4E593C28"/>
    <w:rsid w:val="4E5C487A"/>
    <w:rsid w:val="4E5C54C6"/>
    <w:rsid w:val="4E6323B1"/>
    <w:rsid w:val="4E6525CD"/>
    <w:rsid w:val="4E685C19"/>
    <w:rsid w:val="4E6B74B7"/>
    <w:rsid w:val="4E726A98"/>
    <w:rsid w:val="4E775E5C"/>
    <w:rsid w:val="4E8862BB"/>
    <w:rsid w:val="4E8A2033"/>
    <w:rsid w:val="4E93713A"/>
    <w:rsid w:val="4E9702AC"/>
    <w:rsid w:val="4E9709D9"/>
    <w:rsid w:val="4E9C58C3"/>
    <w:rsid w:val="4EA2737D"/>
    <w:rsid w:val="4EAC01FC"/>
    <w:rsid w:val="4EAF3848"/>
    <w:rsid w:val="4EB86BA1"/>
    <w:rsid w:val="4EBB21ED"/>
    <w:rsid w:val="4EBF1D97"/>
    <w:rsid w:val="4EC217CD"/>
    <w:rsid w:val="4ECC264C"/>
    <w:rsid w:val="4ED11A10"/>
    <w:rsid w:val="4ED27537"/>
    <w:rsid w:val="4EDB463D"/>
    <w:rsid w:val="4EDD03B5"/>
    <w:rsid w:val="4EE71234"/>
    <w:rsid w:val="4EED611E"/>
    <w:rsid w:val="4EEF1E97"/>
    <w:rsid w:val="4EF43951"/>
    <w:rsid w:val="4EFE032C"/>
    <w:rsid w:val="4F0022F6"/>
    <w:rsid w:val="4F035942"/>
    <w:rsid w:val="4F0C0C9A"/>
    <w:rsid w:val="4F0F60F1"/>
    <w:rsid w:val="4F133DD7"/>
    <w:rsid w:val="4F135B85"/>
    <w:rsid w:val="4F195165"/>
    <w:rsid w:val="4F2A1121"/>
    <w:rsid w:val="4F2F6737"/>
    <w:rsid w:val="4F31425D"/>
    <w:rsid w:val="4F3A5808"/>
    <w:rsid w:val="4F3B332E"/>
    <w:rsid w:val="4F443F90"/>
    <w:rsid w:val="4F4C553B"/>
    <w:rsid w:val="4F5148FF"/>
    <w:rsid w:val="4F530677"/>
    <w:rsid w:val="4F5D5052"/>
    <w:rsid w:val="4F6603AB"/>
    <w:rsid w:val="4F665D41"/>
    <w:rsid w:val="4F674123"/>
    <w:rsid w:val="4F6A776F"/>
    <w:rsid w:val="4F6B59C1"/>
    <w:rsid w:val="4F6E725F"/>
    <w:rsid w:val="4F701229"/>
    <w:rsid w:val="4F716D4F"/>
    <w:rsid w:val="4F7505EE"/>
    <w:rsid w:val="4F7C7BCE"/>
    <w:rsid w:val="4F870321"/>
    <w:rsid w:val="4F8E5B53"/>
    <w:rsid w:val="4F9842DC"/>
    <w:rsid w:val="4F9E0D3B"/>
    <w:rsid w:val="4FA233AD"/>
    <w:rsid w:val="4FA64C4B"/>
    <w:rsid w:val="4FAD5FDA"/>
    <w:rsid w:val="4FB31116"/>
    <w:rsid w:val="4FB8672C"/>
    <w:rsid w:val="4FBA24A4"/>
    <w:rsid w:val="4FBC621D"/>
    <w:rsid w:val="4FC11A85"/>
    <w:rsid w:val="4FC74BC1"/>
    <w:rsid w:val="4FC7696F"/>
    <w:rsid w:val="4FC9093A"/>
    <w:rsid w:val="4FCE41A2"/>
    <w:rsid w:val="4FCE7CFE"/>
    <w:rsid w:val="4FD01CC8"/>
    <w:rsid w:val="4FD033C6"/>
    <w:rsid w:val="4FD73056"/>
    <w:rsid w:val="4FD74E04"/>
    <w:rsid w:val="4FDC241B"/>
    <w:rsid w:val="4FDF015D"/>
    <w:rsid w:val="4FE13ED5"/>
    <w:rsid w:val="4FE614EB"/>
    <w:rsid w:val="4FEB4D54"/>
    <w:rsid w:val="4FEB6B02"/>
    <w:rsid w:val="4FF260E2"/>
    <w:rsid w:val="4FF534DD"/>
    <w:rsid w:val="4FFC486B"/>
    <w:rsid w:val="4FFD3B5A"/>
    <w:rsid w:val="50011E81"/>
    <w:rsid w:val="5019366F"/>
    <w:rsid w:val="502A587C"/>
    <w:rsid w:val="502B33A2"/>
    <w:rsid w:val="502B5150"/>
    <w:rsid w:val="50377F99"/>
    <w:rsid w:val="503C110B"/>
    <w:rsid w:val="503E30D6"/>
    <w:rsid w:val="5043693E"/>
    <w:rsid w:val="50487AB0"/>
    <w:rsid w:val="50502E09"/>
    <w:rsid w:val="50526B81"/>
    <w:rsid w:val="505C355C"/>
    <w:rsid w:val="505E72D4"/>
    <w:rsid w:val="5060129E"/>
    <w:rsid w:val="5060304C"/>
    <w:rsid w:val="5066262C"/>
    <w:rsid w:val="506F7733"/>
    <w:rsid w:val="508A58C1"/>
    <w:rsid w:val="508B5BEF"/>
    <w:rsid w:val="50914807"/>
    <w:rsid w:val="50940F47"/>
    <w:rsid w:val="50942CF5"/>
    <w:rsid w:val="50964CC0"/>
    <w:rsid w:val="509E1DC6"/>
    <w:rsid w:val="509E5922"/>
    <w:rsid w:val="50BB2978"/>
    <w:rsid w:val="50BC3FFA"/>
    <w:rsid w:val="50C3182D"/>
    <w:rsid w:val="50CA2BBB"/>
    <w:rsid w:val="50CC6933"/>
    <w:rsid w:val="50CD4459"/>
    <w:rsid w:val="50D1096A"/>
    <w:rsid w:val="50D94BAC"/>
    <w:rsid w:val="50E377D9"/>
    <w:rsid w:val="50E7551B"/>
    <w:rsid w:val="50E772C9"/>
    <w:rsid w:val="50F73284"/>
    <w:rsid w:val="50FD5AC2"/>
    <w:rsid w:val="510065DD"/>
    <w:rsid w:val="51031C29"/>
    <w:rsid w:val="5107796B"/>
    <w:rsid w:val="510F6820"/>
    <w:rsid w:val="511A58F1"/>
    <w:rsid w:val="511A6C20"/>
    <w:rsid w:val="511B6F73"/>
    <w:rsid w:val="51204589"/>
    <w:rsid w:val="512247A5"/>
    <w:rsid w:val="51257DF2"/>
    <w:rsid w:val="512A18AC"/>
    <w:rsid w:val="512C2F2E"/>
    <w:rsid w:val="512C73D2"/>
    <w:rsid w:val="512E144B"/>
    <w:rsid w:val="512F0A70"/>
    <w:rsid w:val="51312C3A"/>
    <w:rsid w:val="51385795"/>
    <w:rsid w:val="5139564B"/>
    <w:rsid w:val="513B7615"/>
    <w:rsid w:val="513D338D"/>
    <w:rsid w:val="513E2C61"/>
    <w:rsid w:val="51404C2B"/>
    <w:rsid w:val="514069D9"/>
    <w:rsid w:val="514C35D0"/>
    <w:rsid w:val="5151508A"/>
    <w:rsid w:val="51542485"/>
    <w:rsid w:val="515D57DD"/>
    <w:rsid w:val="516052CE"/>
    <w:rsid w:val="516721B8"/>
    <w:rsid w:val="516A3A56"/>
    <w:rsid w:val="51782617"/>
    <w:rsid w:val="519047E2"/>
    <w:rsid w:val="519311FF"/>
    <w:rsid w:val="51A11B6E"/>
    <w:rsid w:val="51B64EEE"/>
    <w:rsid w:val="51C21AE4"/>
    <w:rsid w:val="51C25640"/>
    <w:rsid w:val="51C615D4"/>
    <w:rsid w:val="51CB6BEB"/>
    <w:rsid w:val="51D04201"/>
    <w:rsid w:val="51D13AD5"/>
    <w:rsid w:val="51D81308"/>
    <w:rsid w:val="51DC2BA6"/>
    <w:rsid w:val="51E57A85"/>
    <w:rsid w:val="51F24178"/>
    <w:rsid w:val="51F37EF0"/>
    <w:rsid w:val="51F5370F"/>
    <w:rsid w:val="51FA127E"/>
    <w:rsid w:val="51FA302C"/>
    <w:rsid w:val="520619D1"/>
    <w:rsid w:val="52067C23"/>
    <w:rsid w:val="521C2FA3"/>
    <w:rsid w:val="522105B9"/>
    <w:rsid w:val="52214A5D"/>
    <w:rsid w:val="52263E21"/>
    <w:rsid w:val="522B1438"/>
    <w:rsid w:val="522E2CD6"/>
    <w:rsid w:val="522F6471"/>
    <w:rsid w:val="52306A4E"/>
    <w:rsid w:val="523227C6"/>
    <w:rsid w:val="523302EC"/>
    <w:rsid w:val="5233653E"/>
    <w:rsid w:val="52383B54"/>
    <w:rsid w:val="523C3645"/>
    <w:rsid w:val="523C53F3"/>
    <w:rsid w:val="52481D3D"/>
    <w:rsid w:val="524B7498"/>
    <w:rsid w:val="524D13AE"/>
    <w:rsid w:val="524D7600"/>
    <w:rsid w:val="52595FA5"/>
    <w:rsid w:val="525E35BB"/>
    <w:rsid w:val="525E7A5F"/>
    <w:rsid w:val="525F7333"/>
    <w:rsid w:val="526D1A50"/>
    <w:rsid w:val="526D7CA2"/>
    <w:rsid w:val="52754DA9"/>
    <w:rsid w:val="527641DA"/>
    <w:rsid w:val="52770B21"/>
    <w:rsid w:val="527B23BF"/>
    <w:rsid w:val="527E0828"/>
    <w:rsid w:val="52854FEC"/>
    <w:rsid w:val="52862B12"/>
    <w:rsid w:val="52880638"/>
    <w:rsid w:val="528F7C18"/>
    <w:rsid w:val="52903990"/>
    <w:rsid w:val="529C40E3"/>
    <w:rsid w:val="52A01E26"/>
    <w:rsid w:val="52AA6800"/>
    <w:rsid w:val="52AB07CA"/>
    <w:rsid w:val="52B30437"/>
    <w:rsid w:val="52B61649"/>
    <w:rsid w:val="52B72100"/>
    <w:rsid w:val="52BE22AC"/>
    <w:rsid w:val="52CD6993"/>
    <w:rsid w:val="52E8557B"/>
    <w:rsid w:val="52EA30A1"/>
    <w:rsid w:val="52F45CCD"/>
    <w:rsid w:val="52F932E4"/>
    <w:rsid w:val="52FD1026"/>
    <w:rsid w:val="52FE4D9E"/>
    <w:rsid w:val="52FE6B4C"/>
    <w:rsid w:val="53065A01"/>
    <w:rsid w:val="53081779"/>
    <w:rsid w:val="530C74BB"/>
    <w:rsid w:val="530D4FE1"/>
    <w:rsid w:val="531225F7"/>
    <w:rsid w:val="5314653A"/>
    <w:rsid w:val="531564B5"/>
    <w:rsid w:val="531719BC"/>
    <w:rsid w:val="53202F66"/>
    <w:rsid w:val="53234805"/>
    <w:rsid w:val="53360094"/>
    <w:rsid w:val="533C1422"/>
    <w:rsid w:val="533E33EC"/>
    <w:rsid w:val="534053B7"/>
    <w:rsid w:val="534704F3"/>
    <w:rsid w:val="53487DC7"/>
    <w:rsid w:val="53530C46"/>
    <w:rsid w:val="53542C10"/>
    <w:rsid w:val="5371731E"/>
    <w:rsid w:val="537806AC"/>
    <w:rsid w:val="53794425"/>
    <w:rsid w:val="537961D3"/>
    <w:rsid w:val="53797153"/>
    <w:rsid w:val="53837051"/>
    <w:rsid w:val="538A03E0"/>
    <w:rsid w:val="539366C9"/>
    <w:rsid w:val="5394300C"/>
    <w:rsid w:val="539D45B7"/>
    <w:rsid w:val="53B13BBE"/>
    <w:rsid w:val="53CE66E9"/>
    <w:rsid w:val="53D224B3"/>
    <w:rsid w:val="53D37C99"/>
    <w:rsid w:val="53D665BC"/>
    <w:rsid w:val="53DE2F3B"/>
    <w:rsid w:val="53F046E7"/>
    <w:rsid w:val="53FC12DE"/>
    <w:rsid w:val="54014B46"/>
    <w:rsid w:val="540D34EB"/>
    <w:rsid w:val="541128AF"/>
    <w:rsid w:val="54142D7B"/>
    <w:rsid w:val="5415239F"/>
    <w:rsid w:val="542425E2"/>
    <w:rsid w:val="542D593B"/>
    <w:rsid w:val="543A0058"/>
    <w:rsid w:val="543C792C"/>
    <w:rsid w:val="54422A68"/>
    <w:rsid w:val="54442C85"/>
    <w:rsid w:val="544467E1"/>
    <w:rsid w:val="544D1B39"/>
    <w:rsid w:val="54505185"/>
    <w:rsid w:val="5454111A"/>
    <w:rsid w:val="545D78A2"/>
    <w:rsid w:val="54640C31"/>
    <w:rsid w:val="54660E4D"/>
    <w:rsid w:val="54680721"/>
    <w:rsid w:val="54696247"/>
    <w:rsid w:val="546B0211"/>
    <w:rsid w:val="54703A7A"/>
    <w:rsid w:val="5474356A"/>
    <w:rsid w:val="54760C48"/>
    <w:rsid w:val="547F157E"/>
    <w:rsid w:val="54807626"/>
    <w:rsid w:val="54890697"/>
    <w:rsid w:val="548B08B3"/>
    <w:rsid w:val="548E5CAE"/>
    <w:rsid w:val="54994D7E"/>
    <w:rsid w:val="549A4653"/>
    <w:rsid w:val="549A4A45"/>
    <w:rsid w:val="549E05E7"/>
    <w:rsid w:val="549F610D"/>
    <w:rsid w:val="54AB6860"/>
    <w:rsid w:val="54BA6AA3"/>
    <w:rsid w:val="54BC281B"/>
    <w:rsid w:val="54C0055D"/>
    <w:rsid w:val="54C142D5"/>
    <w:rsid w:val="54CC5154"/>
    <w:rsid w:val="54D44008"/>
    <w:rsid w:val="54DA7145"/>
    <w:rsid w:val="54E65AEA"/>
    <w:rsid w:val="54EB1352"/>
    <w:rsid w:val="54F34C95"/>
    <w:rsid w:val="54F41FB5"/>
    <w:rsid w:val="54F55D2D"/>
    <w:rsid w:val="5503669C"/>
    <w:rsid w:val="55052414"/>
    <w:rsid w:val="550541C2"/>
    <w:rsid w:val="55055F70"/>
    <w:rsid w:val="55081F04"/>
    <w:rsid w:val="550B2446"/>
    <w:rsid w:val="550F6DEF"/>
    <w:rsid w:val="550F77B2"/>
    <w:rsid w:val="55195EBF"/>
    <w:rsid w:val="55222FC6"/>
    <w:rsid w:val="55236D3E"/>
    <w:rsid w:val="5531145B"/>
    <w:rsid w:val="55314FB7"/>
    <w:rsid w:val="55344223"/>
    <w:rsid w:val="55482300"/>
    <w:rsid w:val="554D7917"/>
    <w:rsid w:val="554E3DBB"/>
    <w:rsid w:val="55517407"/>
    <w:rsid w:val="55570796"/>
    <w:rsid w:val="555D6A8F"/>
    <w:rsid w:val="555E7D76"/>
    <w:rsid w:val="55603AEE"/>
    <w:rsid w:val="55833339"/>
    <w:rsid w:val="558E065B"/>
    <w:rsid w:val="559D089E"/>
    <w:rsid w:val="559D67E5"/>
    <w:rsid w:val="559E63C4"/>
    <w:rsid w:val="55A0038E"/>
    <w:rsid w:val="55BA31FE"/>
    <w:rsid w:val="55BA66A9"/>
    <w:rsid w:val="55BC1CD9"/>
    <w:rsid w:val="55C4407D"/>
    <w:rsid w:val="55C67DF5"/>
    <w:rsid w:val="55CC1183"/>
    <w:rsid w:val="55CC39C5"/>
    <w:rsid w:val="55CE0A58"/>
    <w:rsid w:val="55CE6CAA"/>
    <w:rsid w:val="55D818D6"/>
    <w:rsid w:val="55DA38A0"/>
    <w:rsid w:val="55DA564E"/>
    <w:rsid w:val="55DD0C9B"/>
    <w:rsid w:val="55E0196E"/>
    <w:rsid w:val="55EB160A"/>
    <w:rsid w:val="55EF09CE"/>
    <w:rsid w:val="55F36710"/>
    <w:rsid w:val="55F37F7B"/>
    <w:rsid w:val="55FD3BF4"/>
    <w:rsid w:val="55FD758F"/>
    <w:rsid w:val="560A379E"/>
    <w:rsid w:val="561C5AE6"/>
    <w:rsid w:val="56222B52"/>
    <w:rsid w:val="56270168"/>
    <w:rsid w:val="5632548A"/>
    <w:rsid w:val="563A60ED"/>
    <w:rsid w:val="563C1E65"/>
    <w:rsid w:val="563D3E2F"/>
    <w:rsid w:val="56446F6C"/>
    <w:rsid w:val="56496330"/>
    <w:rsid w:val="565C2507"/>
    <w:rsid w:val="565C42B5"/>
    <w:rsid w:val="565D3B8A"/>
    <w:rsid w:val="565F3DA6"/>
    <w:rsid w:val="566273F2"/>
    <w:rsid w:val="56665134"/>
    <w:rsid w:val="566E5D97"/>
    <w:rsid w:val="56890E23"/>
    <w:rsid w:val="568D26C1"/>
    <w:rsid w:val="568E01E7"/>
    <w:rsid w:val="569972B8"/>
    <w:rsid w:val="569A4DDE"/>
    <w:rsid w:val="569F41A2"/>
    <w:rsid w:val="56AB6FEB"/>
    <w:rsid w:val="56AD68BF"/>
    <w:rsid w:val="56AE2637"/>
    <w:rsid w:val="56B0015D"/>
    <w:rsid w:val="56B343E9"/>
    <w:rsid w:val="56B539C6"/>
    <w:rsid w:val="56B714EC"/>
    <w:rsid w:val="56B7773E"/>
    <w:rsid w:val="56BD287A"/>
    <w:rsid w:val="56C360E3"/>
    <w:rsid w:val="56CD0D0F"/>
    <w:rsid w:val="56D227CA"/>
    <w:rsid w:val="56D7393C"/>
    <w:rsid w:val="56DF6C95"/>
    <w:rsid w:val="56EA7B13"/>
    <w:rsid w:val="56EC0DDC"/>
    <w:rsid w:val="56F02C50"/>
    <w:rsid w:val="56FE0144"/>
    <w:rsid w:val="570A2CB7"/>
    <w:rsid w:val="570B1838"/>
    <w:rsid w:val="570E41FF"/>
    <w:rsid w:val="57120E18"/>
    <w:rsid w:val="57122BC6"/>
    <w:rsid w:val="57160908"/>
    <w:rsid w:val="57193F55"/>
    <w:rsid w:val="571E5A0F"/>
    <w:rsid w:val="57212E09"/>
    <w:rsid w:val="57215673"/>
    <w:rsid w:val="572A43B4"/>
    <w:rsid w:val="5737262D"/>
    <w:rsid w:val="573A3ECB"/>
    <w:rsid w:val="574C432A"/>
    <w:rsid w:val="57623B4D"/>
    <w:rsid w:val="57650F48"/>
    <w:rsid w:val="5765719A"/>
    <w:rsid w:val="57664CC0"/>
    <w:rsid w:val="57682A12"/>
    <w:rsid w:val="57684EDC"/>
    <w:rsid w:val="576F0018"/>
    <w:rsid w:val="577045EA"/>
    <w:rsid w:val="577473DD"/>
    <w:rsid w:val="57785973"/>
    <w:rsid w:val="577B076B"/>
    <w:rsid w:val="5785783C"/>
    <w:rsid w:val="57925AB5"/>
    <w:rsid w:val="579655A5"/>
    <w:rsid w:val="579D6934"/>
    <w:rsid w:val="579E26AC"/>
    <w:rsid w:val="579E445A"/>
    <w:rsid w:val="57A001D2"/>
    <w:rsid w:val="57A314E8"/>
    <w:rsid w:val="57A557E8"/>
    <w:rsid w:val="57A75A04"/>
    <w:rsid w:val="57AB6007"/>
    <w:rsid w:val="57AC301B"/>
    <w:rsid w:val="57AC3ACA"/>
    <w:rsid w:val="57BE4AFC"/>
    <w:rsid w:val="57C57C38"/>
    <w:rsid w:val="57C739B1"/>
    <w:rsid w:val="57C87729"/>
    <w:rsid w:val="57CC5E7B"/>
    <w:rsid w:val="57D12A81"/>
    <w:rsid w:val="57D61E46"/>
    <w:rsid w:val="57D936E4"/>
    <w:rsid w:val="57DA7B88"/>
    <w:rsid w:val="57DF519E"/>
    <w:rsid w:val="57E26A3C"/>
    <w:rsid w:val="57E36310"/>
    <w:rsid w:val="57E75E01"/>
    <w:rsid w:val="57EE718F"/>
    <w:rsid w:val="57FB7AFE"/>
    <w:rsid w:val="57FF139C"/>
    <w:rsid w:val="57FF1E6F"/>
    <w:rsid w:val="58116521"/>
    <w:rsid w:val="58150BC0"/>
    <w:rsid w:val="581666E6"/>
    <w:rsid w:val="581F37ED"/>
    <w:rsid w:val="5824666E"/>
    <w:rsid w:val="58254B7B"/>
    <w:rsid w:val="58262DCD"/>
    <w:rsid w:val="582F1556"/>
    <w:rsid w:val="58354DBE"/>
    <w:rsid w:val="58366D88"/>
    <w:rsid w:val="5846521D"/>
    <w:rsid w:val="58474AF1"/>
    <w:rsid w:val="58490869"/>
    <w:rsid w:val="584D65AC"/>
    <w:rsid w:val="585039A6"/>
    <w:rsid w:val="58515970"/>
    <w:rsid w:val="58523BC2"/>
    <w:rsid w:val="5855720E"/>
    <w:rsid w:val="58586CFE"/>
    <w:rsid w:val="585B234B"/>
    <w:rsid w:val="58767185"/>
    <w:rsid w:val="587873A1"/>
    <w:rsid w:val="587B71B7"/>
    <w:rsid w:val="58871392"/>
    <w:rsid w:val="5889510A"/>
    <w:rsid w:val="588F6E1D"/>
    <w:rsid w:val="58931AE5"/>
    <w:rsid w:val="58953AAF"/>
    <w:rsid w:val="5898534D"/>
    <w:rsid w:val="58A67A6A"/>
    <w:rsid w:val="58A957AC"/>
    <w:rsid w:val="58B303D9"/>
    <w:rsid w:val="58B8779D"/>
    <w:rsid w:val="58C85C32"/>
    <w:rsid w:val="58D2260D"/>
    <w:rsid w:val="58D26AB1"/>
    <w:rsid w:val="58D345D7"/>
    <w:rsid w:val="58D42829"/>
    <w:rsid w:val="58D520FD"/>
    <w:rsid w:val="58E14F46"/>
    <w:rsid w:val="58E40592"/>
    <w:rsid w:val="58F05189"/>
    <w:rsid w:val="58FB01AB"/>
    <w:rsid w:val="58FC1D80"/>
    <w:rsid w:val="59044606"/>
    <w:rsid w:val="59060509"/>
    <w:rsid w:val="590B5B1F"/>
    <w:rsid w:val="590D1897"/>
    <w:rsid w:val="590D4342"/>
    <w:rsid w:val="59170968"/>
    <w:rsid w:val="592117E6"/>
    <w:rsid w:val="59213594"/>
    <w:rsid w:val="59262959"/>
    <w:rsid w:val="59284923"/>
    <w:rsid w:val="592F7A5F"/>
    <w:rsid w:val="59374B66"/>
    <w:rsid w:val="593C217C"/>
    <w:rsid w:val="593F3A1A"/>
    <w:rsid w:val="5943175D"/>
    <w:rsid w:val="59464DA9"/>
    <w:rsid w:val="59515FDF"/>
    <w:rsid w:val="595E0345"/>
    <w:rsid w:val="5960040B"/>
    <w:rsid w:val="5963595B"/>
    <w:rsid w:val="59723DF0"/>
    <w:rsid w:val="597C6A1D"/>
    <w:rsid w:val="598A2EE8"/>
    <w:rsid w:val="598C4EB2"/>
    <w:rsid w:val="598F6750"/>
    <w:rsid w:val="59914276"/>
    <w:rsid w:val="59A10231"/>
    <w:rsid w:val="59C04B5B"/>
    <w:rsid w:val="59C53F20"/>
    <w:rsid w:val="59C7413C"/>
    <w:rsid w:val="59DB3743"/>
    <w:rsid w:val="59F00E45"/>
    <w:rsid w:val="59F41A26"/>
    <w:rsid w:val="5A0F163F"/>
    <w:rsid w:val="5A113609"/>
    <w:rsid w:val="5A117165"/>
    <w:rsid w:val="5A1B4488"/>
    <w:rsid w:val="5A24333C"/>
    <w:rsid w:val="5A307F33"/>
    <w:rsid w:val="5A3115B5"/>
    <w:rsid w:val="5A3A2B60"/>
    <w:rsid w:val="5A470DD9"/>
    <w:rsid w:val="5A47702B"/>
    <w:rsid w:val="5A4F5EDF"/>
    <w:rsid w:val="5A5534F6"/>
    <w:rsid w:val="5A571EEC"/>
    <w:rsid w:val="5A582FE6"/>
    <w:rsid w:val="5A5A6D5E"/>
    <w:rsid w:val="5A5B7493"/>
    <w:rsid w:val="5A5D290E"/>
    <w:rsid w:val="5A5D684E"/>
    <w:rsid w:val="5A601E9A"/>
    <w:rsid w:val="5A625C12"/>
    <w:rsid w:val="5A6776CD"/>
    <w:rsid w:val="5A6C083F"/>
    <w:rsid w:val="5A76346C"/>
    <w:rsid w:val="5A845B89"/>
    <w:rsid w:val="5A865020"/>
    <w:rsid w:val="5A867B53"/>
    <w:rsid w:val="5A97782C"/>
    <w:rsid w:val="5AA224B3"/>
    <w:rsid w:val="5AA61FA3"/>
    <w:rsid w:val="5ABA77FD"/>
    <w:rsid w:val="5AC02939"/>
    <w:rsid w:val="5AC16DDD"/>
    <w:rsid w:val="5AC468CD"/>
    <w:rsid w:val="5ADD34EB"/>
    <w:rsid w:val="5AE2724E"/>
    <w:rsid w:val="5AE40D1D"/>
    <w:rsid w:val="5AE66844"/>
    <w:rsid w:val="5AE76118"/>
    <w:rsid w:val="5AEF3C64"/>
    <w:rsid w:val="5AF26F96"/>
    <w:rsid w:val="5B015C52"/>
    <w:rsid w:val="5B0171D9"/>
    <w:rsid w:val="5B04316E"/>
    <w:rsid w:val="5B046CCA"/>
    <w:rsid w:val="5B0B44FC"/>
    <w:rsid w:val="5B0D49A5"/>
    <w:rsid w:val="5B0F5D9A"/>
    <w:rsid w:val="5B123195"/>
    <w:rsid w:val="5B172EA1"/>
    <w:rsid w:val="5B286E5C"/>
    <w:rsid w:val="5B372BFB"/>
    <w:rsid w:val="5B413A7A"/>
    <w:rsid w:val="5B435A44"/>
    <w:rsid w:val="5B44356A"/>
    <w:rsid w:val="5B4B48F9"/>
    <w:rsid w:val="5B4F263B"/>
    <w:rsid w:val="5B5163B3"/>
    <w:rsid w:val="5B5419FF"/>
    <w:rsid w:val="5B5F03A4"/>
    <w:rsid w:val="5B631C42"/>
    <w:rsid w:val="5B667984"/>
    <w:rsid w:val="5B697EEF"/>
    <w:rsid w:val="5B6F1663"/>
    <w:rsid w:val="5B70610D"/>
    <w:rsid w:val="5B773940"/>
    <w:rsid w:val="5B7A6F8C"/>
    <w:rsid w:val="5B800A46"/>
    <w:rsid w:val="5B857E0A"/>
    <w:rsid w:val="5B953DC6"/>
    <w:rsid w:val="5BA069F2"/>
    <w:rsid w:val="5BA858A7"/>
    <w:rsid w:val="5BAB5397"/>
    <w:rsid w:val="5BAC183B"/>
    <w:rsid w:val="5BB4249E"/>
    <w:rsid w:val="5BB66216"/>
    <w:rsid w:val="5BB71F8E"/>
    <w:rsid w:val="5BC16969"/>
    <w:rsid w:val="5BC668C3"/>
    <w:rsid w:val="5BCC3C8B"/>
    <w:rsid w:val="5BCF1086"/>
    <w:rsid w:val="5BCF72D8"/>
    <w:rsid w:val="5BD20B76"/>
    <w:rsid w:val="5BD3501A"/>
    <w:rsid w:val="5BD82630"/>
    <w:rsid w:val="5BEC1C38"/>
    <w:rsid w:val="5BED3FEA"/>
    <w:rsid w:val="5BFC5BF3"/>
    <w:rsid w:val="5C0827EA"/>
    <w:rsid w:val="5C0A0310"/>
    <w:rsid w:val="5C1271C4"/>
    <w:rsid w:val="5C180C7F"/>
    <w:rsid w:val="5C1F025F"/>
    <w:rsid w:val="5C275790"/>
    <w:rsid w:val="5C3929A3"/>
    <w:rsid w:val="5C471564"/>
    <w:rsid w:val="5C5A6D58"/>
    <w:rsid w:val="5C5D48E3"/>
    <w:rsid w:val="5C675762"/>
    <w:rsid w:val="5C6C0FCA"/>
    <w:rsid w:val="5C7560D1"/>
    <w:rsid w:val="5C7834CB"/>
    <w:rsid w:val="5C8005D2"/>
    <w:rsid w:val="5C841E70"/>
    <w:rsid w:val="5C9522CF"/>
    <w:rsid w:val="5C981DBF"/>
    <w:rsid w:val="5C9F6CAA"/>
    <w:rsid w:val="5CA15DC2"/>
    <w:rsid w:val="5CA2297D"/>
    <w:rsid w:val="5CA70254"/>
    <w:rsid w:val="5CA73DB1"/>
    <w:rsid w:val="5CAC13C7"/>
    <w:rsid w:val="5CB62246"/>
    <w:rsid w:val="5CBA7F88"/>
    <w:rsid w:val="5CBD35D4"/>
    <w:rsid w:val="5CC2508E"/>
    <w:rsid w:val="5CCB5CF1"/>
    <w:rsid w:val="5CCE3A33"/>
    <w:rsid w:val="5CD821BC"/>
    <w:rsid w:val="5CDB3A5A"/>
    <w:rsid w:val="5CDC1CAC"/>
    <w:rsid w:val="5CE648D9"/>
    <w:rsid w:val="5CE9261B"/>
    <w:rsid w:val="5CED210B"/>
    <w:rsid w:val="5CF80AB0"/>
    <w:rsid w:val="5D02548B"/>
    <w:rsid w:val="5D064F7B"/>
    <w:rsid w:val="5D123920"/>
    <w:rsid w:val="5D153410"/>
    <w:rsid w:val="5D186A5C"/>
    <w:rsid w:val="5D1E0517"/>
    <w:rsid w:val="5D1F7DEB"/>
    <w:rsid w:val="5D284EF1"/>
    <w:rsid w:val="5D355860"/>
    <w:rsid w:val="5D395350"/>
    <w:rsid w:val="5D3C099D"/>
    <w:rsid w:val="5D3E4BCE"/>
    <w:rsid w:val="5D5F468B"/>
    <w:rsid w:val="5D647EF4"/>
    <w:rsid w:val="5D663C6C"/>
    <w:rsid w:val="5D6F2B20"/>
    <w:rsid w:val="5D700646"/>
    <w:rsid w:val="5D722610"/>
    <w:rsid w:val="5D7719D5"/>
    <w:rsid w:val="5D777C27"/>
    <w:rsid w:val="5D7801C2"/>
    <w:rsid w:val="5D7F6ADB"/>
    <w:rsid w:val="5D810AA5"/>
    <w:rsid w:val="5D852344"/>
    <w:rsid w:val="5D881E34"/>
    <w:rsid w:val="5D883BE2"/>
    <w:rsid w:val="5D8C4262"/>
    <w:rsid w:val="5D8D2FA6"/>
    <w:rsid w:val="5D8F6D1E"/>
    <w:rsid w:val="5D9500AD"/>
    <w:rsid w:val="5D9D79EF"/>
    <w:rsid w:val="5D9E1657"/>
    <w:rsid w:val="5D9F0F2C"/>
    <w:rsid w:val="5DA12EF6"/>
    <w:rsid w:val="5DA14CA4"/>
    <w:rsid w:val="5DAB167E"/>
    <w:rsid w:val="5DAF5613"/>
    <w:rsid w:val="5DAF73C1"/>
    <w:rsid w:val="5DB04EE7"/>
    <w:rsid w:val="5DB22A0D"/>
    <w:rsid w:val="5DB91FED"/>
    <w:rsid w:val="5DBC388C"/>
    <w:rsid w:val="5DC015CE"/>
    <w:rsid w:val="5DD21301"/>
    <w:rsid w:val="5DD961EC"/>
    <w:rsid w:val="5DDB6408"/>
    <w:rsid w:val="5DDC5CDC"/>
    <w:rsid w:val="5DDE7CA6"/>
    <w:rsid w:val="5DE52DE2"/>
    <w:rsid w:val="5DEA664B"/>
    <w:rsid w:val="5DEB63BE"/>
    <w:rsid w:val="5DEC30C9"/>
    <w:rsid w:val="5DEF3C61"/>
    <w:rsid w:val="5DF66D9E"/>
    <w:rsid w:val="5E007C1C"/>
    <w:rsid w:val="5E0314BA"/>
    <w:rsid w:val="5E0503F5"/>
    <w:rsid w:val="5E053485"/>
    <w:rsid w:val="5E070FAB"/>
    <w:rsid w:val="5E0F60B1"/>
    <w:rsid w:val="5E111E29"/>
    <w:rsid w:val="5E17280A"/>
    <w:rsid w:val="5E1B5E10"/>
    <w:rsid w:val="5E1E62F4"/>
    <w:rsid w:val="5E20206C"/>
    <w:rsid w:val="5E203E1A"/>
    <w:rsid w:val="5E231B5D"/>
    <w:rsid w:val="5E2558D5"/>
    <w:rsid w:val="5E3D49CC"/>
    <w:rsid w:val="5E3E6996"/>
    <w:rsid w:val="5E442B74"/>
    <w:rsid w:val="5E4A0E97"/>
    <w:rsid w:val="5E4C10B3"/>
    <w:rsid w:val="5E4F4700"/>
    <w:rsid w:val="5E550B8D"/>
    <w:rsid w:val="5E565A8E"/>
    <w:rsid w:val="5E5E2B95"/>
    <w:rsid w:val="5E7303EE"/>
    <w:rsid w:val="5E7A0246"/>
    <w:rsid w:val="5E8425FB"/>
    <w:rsid w:val="5E8C325E"/>
    <w:rsid w:val="5E8E293D"/>
    <w:rsid w:val="5E9347D7"/>
    <w:rsid w:val="5E9860A7"/>
    <w:rsid w:val="5E9B16F3"/>
    <w:rsid w:val="5EA06D09"/>
    <w:rsid w:val="5EA20CD3"/>
    <w:rsid w:val="5EA762EA"/>
    <w:rsid w:val="5EB6477F"/>
    <w:rsid w:val="5EBE1D42"/>
    <w:rsid w:val="5EC23124"/>
    <w:rsid w:val="5ECC3FA2"/>
    <w:rsid w:val="5ED82947"/>
    <w:rsid w:val="5EE035AA"/>
    <w:rsid w:val="5EE412EC"/>
    <w:rsid w:val="5EE44E48"/>
    <w:rsid w:val="5EE906B0"/>
    <w:rsid w:val="5EEC63F2"/>
    <w:rsid w:val="5EF3322C"/>
    <w:rsid w:val="5EF534F9"/>
    <w:rsid w:val="5EF64B7B"/>
    <w:rsid w:val="5EF7101F"/>
    <w:rsid w:val="5EFB03E4"/>
    <w:rsid w:val="5EFD5F0A"/>
    <w:rsid w:val="5F0059FA"/>
    <w:rsid w:val="5F0140EF"/>
    <w:rsid w:val="5F061262"/>
    <w:rsid w:val="5F182D44"/>
    <w:rsid w:val="5F1A6ABC"/>
    <w:rsid w:val="5F1F2324"/>
    <w:rsid w:val="5F1F40D2"/>
    <w:rsid w:val="5F27742B"/>
    <w:rsid w:val="5F28567D"/>
    <w:rsid w:val="5F2931A3"/>
    <w:rsid w:val="5F381638"/>
    <w:rsid w:val="5F3A715E"/>
    <w:rsid w:val="5F3F4774"/>
    <w:rsid w:val="5F4973A1"/>
    <w:rsid w:val="5F4D50E3"/>
    <w:rsid w:val="5F5521EA"/>
    <w:rsid w:val="5F57386C"/>
    <w:rsid w:val="5F5854B6"/>
    <w:rsid w:val="5F5875E4"/>
    <w:rsid w:val="5F5D4BFA"/>
    <w:rsid w:val="5F5F6BC4"/>
    <w:rsid w:val="5F685A79"/>
    <w:rsid w:val="5F700DD2"/>
    <w:rsid w:val="5F7206A6"/>
    <w:rsid w:val="5F781A34"/>
    <w:rsid w:val="5F7A57AC"/>
    <w:rsid w:val="5F7C7776"/>
    <w:rsid w:val="5F8605F5"/>
    <w:rsid w:val="5F8D0568"/>
    <w:rsid w:val="5F942D12"/>
    <w:rsid w:val="5F954394"/>
    <w:rsid w:val="5F977C84"/>
    <w:rsid w:val="5FA10F8B"/>
    <w:rsid w:val="5FA171DD"/>
    <w:rsid w:val="5FA42829"/>
    <w:rsid w:val="5FA56CCD"/>
    <w:rsid w:val="5FAB1E0A"/>
    <w:rsid w:val="5FB23198"/>
    <w:rsid w:val="5FB52C88"/>
    <w:rsid w:val="5FB567E4"/>
    <w:rsid w:val="5FC44C79"/>
    <w:rsid w:val="5FC8476A"/>
    <w:rsid w:val="5FCA03A9"/>
    <w:rsid w:val="5FCA6F11"/>
    <w:rsid w:val="5FCB5012"/>
    <w:rsid w:val="5FCD46F9"/>
    <w:rsid w:val="5FCD7FD2"/>
    <w:rsid w:val="5FD17AC2"/>
    <w:rsid w:val="5FD749AD"/>
    <w:rsid w:val="5FDC6467"/>
    <w:rsid w:val="5FE377F5"/>
    <w:rsid w:val="5FEF619A"/>
    <w:rsid w:val="6005732F"/>
    <w:rsid w:val="600902DE"/>
    <w:rsid w:val="600A2FD4"/>
    <w:rsid w:val="600A4D82"/>
    <w:rsid w:val="60121E89"/>
    <w:rsid w:val="601D2D07"/>
    <w:rsid w:val="60237BF2"/>
    <w:rsid w:val="60295975"/>
    <w:rsid w:val="60363DC9"/>
    <w:rsid w:val="60471B32"/>
    <w:rsid w:val="60545FFD"/>
    <w:rsid w:val="60567FC7"/>
    <w:rsid w:val="6057789C"/>
    <w:rsid w:val="605E50CE"/>
    <w:rsid w:val="60651FB9"/>
    <w:rsid w:val="608763D3"/>
    <w:rsid w:val="60883EF9"/>
    <w:rsid w:val="608A5EC3"/>
    <w:rsid w:val="608E3692"/>
    <w:rsid w:val="60934D78"/>
    <w:rsid w:val="609B59DA"/>
    <w:rsid w:val="60AA20C1"/>
    <w:rsid w:val="60AA3E6F"/>
    <w:rsid w:val="60AC5E39"/>
    <w:rsid w:val="60B42F40"/>
    <w:rsid w:val="60C47347"/>
    <w:rsid w:val="60C72C73"/>
    <w:rsid w:val="60CE0912"/>
    <w:rsid w:val="60DA29A7"/>
    <w:rsid w:val="60DB671F"/>
    <w:rsid w:val="60E455D3"/>
    <w:rsid w:val="60EB178E"/>
    <w:rsid w:val="60EF5D26"/>
    <w:rsid w:val="60F872D1"/>
    <w:rsid w:val="610B7004"/>
    <w:rsid w:val="610C0686"/>
    <w:rsid w:val="610C1E3D"/>
    <w:rsid w:val="61151C31"/>
    <w:rsid w:val="6118527D"/>
    <w:rsid w:val="6118702B"/>
    <w:rsid w:val="61202383"/>
    <w:rsid w:val="61204131"/>
    <w:rsid w:val="6126799A"/>
    <w:rsid w:val="612754C0"/>
    <w:rsid w:val="612956DC"/>
    <w:rsid w:val="612A5DE1"/>
    <w:rsid w:val="613227E3"/>
    <w:rsid w:val="613A51F3"/>
    <w:rsid w:val="613F280A"/>
    <w:rsid w:val="61406582"/>
    <w:rsid w:val="615348AA"/>
    <w:rsid w:val="6155202D"/>
    <w:rsid w:val="61565DA5"/>
    <w:rsid w:val="61587D6F"/>
    <w:rsid w:val="615D5386"/>
    <w:rsid w:val="615D7134"/>
    <w:rsid w:val="616109D2"/>
    <w:rsid w:val="61677FB2"/>
    <w:rsid w:val="616D55C9"/>
    <w:rsid w:val="61761FA3"/>
    <w:rsid w:val="617A1A94"/>
    <w:rsid w:val="617D3332"/>
    <w:rsid w:val="61834DEC"/>
    <w:rsid w:val="619D5782"/>
    <w:rsid w:val="61A22D98"/>
    <w:rsid w:val="61A30FEA"/>
    <w:rsid w:val="61AD3C17"/>
    <w:rsid w:val="61B4056F"/>
    <w:rsid w:val="61B431F8"/>
    <w:rsid w:val="61BA6334"/>
    <w:rsid w:val="61C80A51"/>
    <w:rsid w:val="61CB481F"/>
    <w:rsid w:val="61CC498E"/>
    <w:rsid w:val="61CD42B9"/>
    <w:rsid w:val="61D20FDE"/>
    <w:rsid w:val="61D373F6"/>
    <w:rsid w:val="61D5316E"/>
    <w:rsid w:val="61DF3FED"/>
    <w:rsid w:val="61E3588B"/>
    <w:rsid w:val="61E6537B"/>
    <w:rsid w:val="61EA6C19"/>
    <w:rsid w:val="61EB473F"/>
    <w:rsid w:val="61F21F72"/>
    <w:rsid w:val="61F45CEA"/>
    <w:rsid w:val="61FA4982"/>
    <w:rsid w:val="61FC694D"/>
    <w:rsid w:val="62045801"/>
    <w:rsid w:val="620D2908"/>
    <w:rsid w:val="62195750"/>
    <w:rsid w:val="621C2B4B"/>
    <w:rsid w:val="622163B3"/>
    <w:rsid w:val="622A170C"/>
    <w:rsid w:val="622D4D58"/>
    <w:rsid w:val="62375BD7"/>
    <w:rsid w:val="623E0D13"/>
    <w:rsid w:val="62465E1A"/>
    <w:rsid w:val="62467BC8"/>
    <w:rsid w:val="624A590A"/>
    <w:rsid w:val="624D0F56"/>
    <w:rsid w:val="624D53FA"/>
    <w:rsid w:val="624F4CCE"/>
    <w:rsid w:val="62562501"/>
    <w:rsid w:val="62571DD5"/>
    <w:rsid w:val="625B3673"/>
    <w:rsid w:val="625C563D"/>
    <w:rsid w:val="626D784A"/>
    <w:rsid w:val="626F5370"/>
    <w:rsid w:val="62712E97"/>
    <w:rsid w:val="62742987"/>
    <w:rsid w:val="627B5AC3"/>
    <w:rsid w:val="62856942"/>
    <w:rsid w:val="628801E0"/>
    <w:rsid w:val="6291178B"/>
    <w:rsid w:val="62946B85"/>
    <w:rsid w:val="629923ED"/>
    <w:rsid w:val="629B7F14"/>
    <w:rsid w:val="629E7A04"/>
    <w:rsid w:val="62A0377C"/>
    <w:rsid w:val="62A72D5C"/>
    <w:rsid w:val="62AE40EB"/>
    <w:rsid w:val="62AE5E99"/>
    <w:rsid w:val="62AF39BF"/>
    <w:rsid w:val="62B17737"/>
    <w:rsid w:val="62B334AF"/>
    <w:rsid w:val="62BB05B6"/>
    <w:rsid w:val="62BD60DC"/>
    <w:rsid w:val="62C3746A"/>
    <w:rsid w:val="62D022B3"/>
    <w:rsid w:val="62EC076F"/>
    <w:rsid w:val="62F35FA1"/>
    <w:rsid w:val="62F360A5"/>
    <w:rsid w:val="62FF4946"/>
    <w:rsid w:val="6300421A"/>
    <w:rsid w:val="63027F93"/>
    <w:rsid w:val="63051831"/>
    <w:rsid w:val="630A5099"/>
    <w:rsid w:val="630F445E"/>
    <w:rsid w:val="63100901"/>
    <w:rsid w:val="63155F18"/>
    <w:rsid w:val="632B573B"/>
    <w:rsid w:val="632E0D88"/>
    <w:rsid w:val="633211DE"/>
    <w:rsid w:val="63332842"/>
    <w:rsid w:val="63352116"/>
    <w:rsid w:val="63471E49"/>
    <w:rsid w:val="634E31D8"/>
    <w:rsid w:val="634E4F86"/>
    <w:rsid w:val="63514A76"/>
    <w:rsid w:val="635527B8"/>
    <w:rsid w:val="63626C83"/>
    <w:rsid w:val="63691DC0"/>
    <w:rsid w:val="636E222C"/>
    <w:rsid w:val="63701B7C"/>
    <w:rsid w:val="63711893"/>
    <w:rsid w:val="637349EC"/>
    <w:rsid w:val="637D1D0F"/>
    <w:rsid w:val="63844E4C"/>
    <w:rsid w:val="638E1826"/>
    <w:rsid w:val="639C3F43"/>
    <w:rsid w:val="63A64DC2"/>
    <w:rsid w:val="63A66B70"/>
    <w:rsid w:val="63A94DAB"/>
    <w:rsid w:val="63B23767"/>
    <w:rsid w:val="63BA261B"/>
    <w:rsid w:val="63BC6393"/>
    <w:rsid w:val="63BD210C"/>
    <w:rsid w:val="63BD3EBA"/>
    <w:rsid w:val="63BF40D6"/>
    <w:rsid w:val="63C60FC0"/>
    <w:rsid w:val="63C811DC"/>
    <w:rsid w:val="63CD67F3"/>
    <w:rsid w:val="63D01E3F"/>
    <w:rsid w:val="63D27965"/>
    <w:rsid w:val="63DA0F0F"/>
    <w:rsid w:val="63E678B4"/>
    <w:rsid w:val="63EB4ECB"/>
    <w:rsid w:val="63EB6C79"/>
    <w:rsid w:val="63F34F30"/>
    <w:rsid w:val="63F35B2D"/>
    <w:rsid w:val="63F7561D"/>
    <w:rsid w:val="63F773CC"/>
    <w:rsid w:val="63FF2724"/>
    <w:rsid w:val="6401024A"/>
    <w:rsid w:val="6401649C"/>
    <w:rsid w:val="64032214"/>
    <w:rsid w:val="641937E6"/>
    <w:rsid w:val="641C6E32"/>
    <w:rsid w:val="641F230D"/>
    <w:rsid w:val="64243AD3"/>
    <w:rsid w:val="642B3519"/>
    <w:rsid w:val="642B52C7"/>
    <w:rsid w:val="642F125B"/>
    <w:rsid w:val="643272F3"/>
    <w:rsid w:val="644238EB"/>
    <w:rsid w:val="644A1BF1"/>
    <w:rsid w:val="644C3BBB"/>
    <w:rsid w:val="64520AA6"/>
    <w:rsid w:val="64572560"/>
    <w:rsid w:val="64590086"/>
    <w:rsid w:val="645962D8"/>
    <w:rsid w:val="645A5BAC"/>
    <w:rsid w:val="64601415"/>
    <w:rsid w:val="64607281"/>
    <w:rsid w:val="64610CE9"/>
    <w:rsid w:val="646E0A27"/>
    <w:rsid w:val="6477675E"/>
    <w:rsid w:val="64813139"/>
    <w:rsid w:val="6488096B"/>
    <w:rsid w:val="648A46E4"/>
    <w:rsid w:val="648F3AA8"/>
    <w:rsid w:val="64935ACD"/>
    <w:rsid w:val="64986E00"/>
    <w:rsid w:val="649C7F73"/>
    <w:rsid w:val="649D4417"/>
    <w:rsid w:val="64A060C3"/>
    <w:rsid w:val="64A07A63"/>
    <w:rsid w:val="64A62BA0"/>
    <w:rsid w:val="64C23E7D"/>
    <w:rsid w:val="64C45E1F"/>
    <w:rsid w:val="64C80D68"/>
    <w:rsid w:val="64CE1BE4"/>
    <w:rsid w:val="64D140C0"/>
    <w:rsid w:val="64DE058B"/>
    <w:rsid w:val="64EE6A20"/>
    <w:rsid w:val="64FE478A"/>
    <w:rsid w:val="6502427A"/>
    <w:rsid w:val="65077AE2"/>
    <w:rsid w:val="650A1380"/>
    <w:rsid w:val="65202952"/>
    <w:rsid w:val="652E1513"/>
    <w:rsid w:val="653B778C"/>
    <w:rsid w:val="653F54CE"/>
    <w:rsid w:val="65424FBE"/>
    <w:rsid w:val="65456B9B"/>
    <w:rsid w:val="654A5C21"/>
    <w:rsid w:val="65515201"/>
    <w:rsid w:val="65566374"/>
    <w:rsid w:val="655B398A"/>
    <w:rsid w:val="65605444"/>
    <w:rsid w:val="656071F2"/>
    <w:rsid w:val="656211BC"/>
    <w:rsid w:val="656D3CD1"/>
    <w:rsid w:val="657038D9"/>
    <w:rsid w:val="65705687"/>
    <w:rsid w:val="657131AE"/>
    <w:rsid w:val="65735178"/>
    <w:rsid w:val="657F3B1C"/>
    <w:rsid w:val="657F58CB"/>
    <w:rsid w:val="65815AE7"/>
    <w:rsid w:val="65851880"/>
    <w:rsid w:val="65856C59"/>
    <w:rsid w:val="658B0713"/>
    <w:rsid w:val="65AD68DC"/>
    <w:rsid w:val="65B37C6A"/>
    <w:rsid w:val="65BD4645"/>
    <w:rsid w:val="65C23A09"/>
    <w:rsid w:val="65C43C25"/>
    <w:rsid w:val="65C77271"/>
    <w:rsid w:val="65CE0600"/>
    <w:rsid w:val="65DF45BB"/>
    <w:rsid w:val="65E240AB"/>
    <w:rsid w:val="65E41BD1"/>
    <w:rsid w:val="65E47E23"/>
    <w:rsid w:val="65E73470"/>
    <w:rsid w:val="65EC0A86"/>
    <w:rsid w:val="65ED6CD8"/>
    <w:rsid w:val="65FC516D"/>
    <w:rsid w:val="660109D5"/>
    <w:rsid w:val="660364FC"/>
    <w:rsid w:val="66042274"/>
    <w:rsid w:val="6615622F"/>
    <w:rsid w:val="6616656F"/>
    <w:rsid w:val="661F70AE"/>
    <w:rsid w:val="662D482C"/>
    <w:rsid w:val="66314C1B"/>
    <w:rsid w:val="66320B8F"/>
    <w:rsid w:val="663A3EE7"/>
    <w:rsid w:val="663F505A"/>
    <w:rsid w:val="66415276"/>
    <w:rsid w:val="664E34EF"/>
    <w:rsid w:val="66502BC4"/>
    <w:rsid w:val="665C20B0"/>
    <w:rsid w:val="66624557"/>
    <w:rsid w:val="66630D48"/>
    <w:rsid w:val="66650F64"/>
    <w:rsid w:val="66680A54"/>
    <w:rsid w:val="66682803"/>
    <w:rsid w:val="667967BE"/>
    <w:rsid w:val="668313EA"/>
    <w:rsid w:val="668D04BB"/>
    <w:rsid w:val="668D2269"/>
    <w:rsid w:val="66925AD1"/>
    <w:rsid w:val="669453A6"/>
    <w:rsid w:val="66967370"/>
    <w:rsid w:val="669E4476"/>
    <w:rsid w:val="669E6224"/>
    <w:rsid w:val="66A3332A"/>
    <w:rsid w:val="66A355E9"/>
    <w:rsid w:val="66A55805"/>
    <w:rsid w:val="66A7157D"/>
    <w:rsid w:val="66AA2E1B"/>
    <w:rsid w:val="66B43C9A"/>
    <w:rsid w:val="66B6356E"/>
    <w:rsid w:val="66B7200E"/>
    <w:rsid w:val="66C11F13"/>
    <w:rsid w:val="66C13CC1"/>
    <w:rsid w:val="66C37A39"/>
    <w:rsid w:val="66D439F4"/>
    <w:rsid w:val="66D63C10"/>
    <w:rsid w:val="66D6776C"/>
    <w:rsid w:val="66E14363"/>
    <w:rsid w:val="66E77BCB"/>
    <w:rsid w:val="66E8749F"/>
    <w:rsid w:val="66ED4AB6"/>
    <w:rsid w:val="66EF082E"/>
    <w:rsid w:val="66F127F8"/>
    <w:rsid w:val="66F2031E"/>
    <w:rsid w:val="66FE4F15"/>
    <w:rsid w:val="67014FCC"/>
    <w:rsid w:val="671007B9"/>
    <w:rsid w:val="67136C12"/>
    <w:rsid w:val="671604B0"/>
    <w:rsid w:val="67184229"/>
    <w:rsid w:val="671B5AC7"/>
    <w:rsid w:val="671D539B"/>
    <w:rsid w:val="67242BCD"/>
    <w:rsid w:val="672F50CE"/>
    <w:rsid w:val="67340937"/>
    <w:rsid w:val="673426E5"/>
    <w:rsid w:val="673A0FB3"/>
    <w:rsid w:val="673C6314"/>
    <w:rsid w:val="673E3563"/>
    <w:rsid w:val="673E3D0A"/>
    <w:rsid w:val="67486190"/>
    <w:rsid w:val="675039C2"/>
    <w:rsid w:val="67582877"/>
    <w:rsid w:val="675B4115"/>
    <w:rsid w:val="67650AF0"/>
    <w:rsid w:val="67655552"/>
    <w:rsid w:val="67656D42"/>
    <w:rsid w:val="67696832"/>
    <w:rsid w:val="6773145F"/>
    <w:rsid w:val="67786A75"/>
    <w:rsid w:val="6779459B"/>
    <w:rsid w:val="677D5E3A"/>
    <w:rsid w:val="678418BE"/>
    <w:rsid w:val="67877E78"/>
    <w:rsid w:val="679F4002"/>
    <w:rsid w:val="67A40284"/>
    <w:rsid w:val="67A81366"/>
    <w:rsid w:val="67BC2E06"/>
    <w:rsid w:val="67BF6452"/>
    <w:rsid w:val="67C021CA"/>
    <w:rsid w:val="67C63C85"/>
    <w:rsid w:val="67C972D1"/>
    <w:rsid w:val="67CF4511"/>
    <w:rsid w:val="67D22629"/>
    <w:rsid w:val="67D77C40"/>
    <w:rsid w:val="67D87514"/>
    <w:rsid w:val="67E1286C"/>
    <w:rsid w:val="67E67E83"/>
    <w:rsid w:val="67F5473F"/>
    <w:rsid w:val="67FC1454"/>
    <w:rsid w:val="67FC76A6"/>
    <w:rsid w:val="67FF2CF3"/>
    <w:rsid w:val="68040309"/>
    <w:rsid w:val="681542C4"/>
    <w:rsid w:val="681A5D7E"/>
    <w:rsid w:val="68242759"/>
    <w:rsid w:val="68264723"/>
    <w:rsid w:val="682D7860"/>
    <w:rsid w:val="6832131A"/>
    <w:rsid w:val="6837248C"/>
    <w:rsid w:val="683926A8"/>
    <w:rsid w:val="683C5CF5"/>
    <w:rsid w:val="6841155D"/>
    <w:rsid w:val="6844104D"/>
    <w:rsid w:val="68482C2A"/>
    <w:rsid w:val="68496689"/>
    <w:rsid w:val="68582403"/>
    <w:rsid w:val="685C6397"/>
    <w:rsid w:val="68646FFA"/>
    <w:rsid w:val="68680898"/>
    <w:rsid w:val="686D2352"/>
    <w:rsid w:val="68725BBA"/>
    <w:rsid w:val="687A3533"/>
    <w:rsid w:val="687C2595"/>
    <w:rsid w:val="688356D2"/>
    <w:rsid w:val="688E4077"/>
    <w:rsid w:val="688F051A"/>
    <w:rsid w:val="68914293"/>
    <w:rsid w:val="68A27B6E"/>
    <w:rsid w:val="68A613C0"/>
    <w:rsid w:val="68AB2E7A"/>
    <w:rsid w:val="68AF4719"/>
    <w:rsid w:val="68B25FB7"/>
    <w:rsid w:val="68B27D65"/>
    <w:rsid w:val="68BB30BE"/>
    <w:rsid w:val="68BE495C"/>
    <w:rsid w:val="68C006D4"/>
    <w:rsid w:val="68CA3301"/>
    <w:rsid w:val="68DB3760"/>
    <w:rsid w:val="68DC4DE2"/>
    <w:rsid w:val="68E00D76"/>
    <w:rsid w:val="68E32614"/>
    <w:rsid w:val="68E42470"/>
    <w:rsid w:val="68E51EE8"/>
    <w:rsid w:val="68EF2D67"/>
    <w:rsid w:val="68FB170C"/>
    <w:rsid w:val="68FE11FC"/>
    <w:rsid w:val="690D7691"/>
    <w:rsid w:val="69117181"/>
    <w:rsid w:val="69140A20"/>
    <w:rsid w:val="691602F4"/>
    <w:rsid w:val="69197DE4"/>
    <w:rsid w:val="69201173"/>
    <w:rsid w:val="692209B8"/>
    <w:rsid w:val="692549DB"/>
    <w:rsid w:val="69286279"/>
    <w:rsid w:val="692A0243"/>
    <w:rsid w:val="692D388F"/>
    <w:rsid w:val="694110E9"/>
    <w:rsid w:val="6942733B"/>
    <w:rsid w:val="694F7CAA"/>
    <w:rsid w:val="695A0B28"/>
    <w:rsid w:val="696279DD"/>
    <w:rsid w:val="69643755"/>
    <w:rsid w:val="69670B4F"/>
    <w:rsid w:val="696A6892"/>
    <w:rsid w:val="696C43B8"/>
    <w:rsid w:val="696D1EDE"/>
    <w:rsid w:val="69796AD5"/>
    <w:rsid w:val="697F058F"/>
    <w:rsid w:val="698C05B6"/>
    <w:rsid w:val="69981651"/>
    <w:rsid w:val="699851AD"/>
    <w:rsid w:val="699B6A4B"/>
    <w:rsid w:val="699D27C3"/>
    <w:rsid w:val="69A7605A"/>
    <w:rsid w:val="69AA4EE0"/>
    <w:rsid w:val="69AB1384"/>
    <w:rsid w:val="69B40408"/>
    <w:rsid w:val="69B664CA"/>
    <w:rsid w:val="69BB533F"/>
    <w:rsid w:val="69BB70ED"/>
    <w:rsid w:val="69BD10B7"/>
    <w:rsid w:val="69BD4C13"/>
    <w:rsid w:val="69BE2739"/>
    <w:rsid w:val="69C77840"/>
    <w:rsid w:val="69CB5455"/>
    <w:rsid w:val="69CE0BCF"/>
    <w:rsid w:val="69D51052"/>
    <w:rsid w:val="69D65CD5"/>
    <w:rsid w:val="69DB32EB"/>
    <w:rsid w:val="69DD7064"/>
    <w:rsid w:val="69F0373D"/>
    <w:rsid w:val="69F36887"/>
    <w:rsid w:val="6A010FA4"/>
    <w:rsid w:val="6A024D1C"/>
    <w:rsid w:val="6A072332"/>
    <w:rsid w:val="6A0953F7"/>
    <w:rsid w:val="6A0E1913"/>
    <w:rsid w:val="6A102F95"/>
    <w:rsid w:val="6A132A85"/>
    <w:rsid w:val="6A136F29"/>
    <w:rsid w:val="6A152CA1"/>
    <w:rsid w:val="6A2B7DCF"/>
    <w:rsid w:val="6A3D3FA6"/>
    <w:rsid w:val="6A4E51D2"/>
    <w:rsid w:val="6A537326"/>
    <w:rsid w:val="6A55309E"/>
    <w:rsid w:val="6A577A5F"/>
    <w:rsid w:val="6A5C442C"/>
    <w:rsid w:val="6A682DD1"/>
    <w:rsid w:val="6A6E5F0E"/>
    <w:rsid w:val="6A722F26"/>
    <w:rsid w:val="6A7259FE"/>
    <w:rsid w:val="6A753740"/>
    <w:rsid w:val="6A7A0D56"/>
    <w:rsid w:val="6A7C687C"/>
    <w:rsid w:val="6A7D43A3"/>
    <w:rsid w:val="6A86594D"/>
    <w:rsid w:val="6A907BF0"/>
    <w:rsid w:val="6A9C0CCD"/>
    <w:rsid w:val="6A9C6F1F"/>
    <w:rsid w:val="6AAD2EDA"/>
    <w:rsid w:val="6AB853DB"/>
    <w:rsid w:val="6AC02C0D"/>
    <w:rsid w:val="6AC41FD2"/>
    <w:rsid w:val="6ACB7804"/>
    <w:rsid w:val="6AD00976"/>
    <w:rsid w:val="6AD246EE"/>
    <w:rsid w:val="6ADA17F5"/>
    <w:rsid w:val="6ADF0BB9"/>
    <w:rsid w:val="6ADF6E0B"/>
    <w:rsid w:val="6AEC1C54"/>
    <w:rsid w:val="6AED1528"/>
    <w:rsid w:val="6AF37A21"/>
    <w:rsid w:val="6AF97ECD"/>
    <w:rsid w:val="6AFB3C45"/>
    <w:rsid w:val="6B0845B4"/>
    <w:rsid w:val="6B0D5727"/>
    <w:rsid w:val="6B0F76F1"/>
    <w:rsid w:val="6B23319C"/>
    <w:rsid w:val="6B27673E"/>
    <w:rsid w:val="6B2807B2"/>
    <w:rsid w:val="6B3D24B0"/>
    <w:rsid w:val="6B517D09"/>
    <w:rsid w:val="6B5477F9"/>
    <w:rsid w:val="6B560E7C"/>
    <w:rsid w:val="6B59096C"/>
    <w:rsid w:val="6B5D66AE"/>
    <w:rsid w:val="6B607F4C"/>
    <w:rsid w:val="6B685053"/>
    <w:rsid w:val="6B6F018F"/>
    <w:rsid w:val="6B6F4633"/>
    <w:rsid w:val="6B713F07"/>
    <w:rsid w:val="6B721A2E"/>
    <w:rsid w:val="6B7439F8"/>
    <w:rsid w:val="6B881251"/>
    <w:rsid w:val="6B8A321B"/>
    <w:rsid w:val="6B961BC0"/>
    <w:rsid w:val="6B9D4CFC"/>
    <w:rsid w:val="6B9F6CC6"/>
    <w:rsid w:val="6BA047ED"/>
    <w:rsid w:val="6BA37E39"/>
    <w:rsid w:val="6BA41514"/>
    <w:rsid w:val="6BAE0CB8"/>
    <w:rsid w:val="6BB169FA"/>
    <w:rsid w:val="6BB87D88"/>
    <w:rsid w:val="6BBC36FB"/>
    <w:rsid w:val="6BC26511"/>
    <w:rsid w:val="6BC73B27"/>
    <w:rsid w:val="6BD46244"/>
    <w:rsid w:val="6BDF5315"/>
    <w:rsid w:val="6BE446D9"/>
    <w:rsid w:val="6BE75F78"/>
    <w:rsid w:val="6BE956D3"/>
    <w:rsid w:val="6BF1329A"/>
    <w:rsid w:val="6BF409A7"/>
    <w:rsid w:val="6BF61418"/>
    <w:rsid w:val="6BF80185"/>
    <w:rsid w:val="6C044D7B"/>
    <w:rsid w:val="6C0703C8"/>
    <w:rsid w:val="6C111246"/>
    <w:rsid w:val="6C13778F"/>
    <w:rsid w:val="6C152FB4"/>
    <w:rsid w:val="6C156F89"/>
    <w:rsid w:val="6C354F35"/>
    <w:rsid w:val="6C360CAD"/>
    <w:rsid w:val="6C375151"/>
    <w:rsid w:val="6C3A66BC"/>
    <w:rsid w:val="6C3B62C3"/>
    <w:rsid w:val="6C47110C"/>
    <w:rsid w:val="6C4C58BD"/>
    <w:rsid w:val="6C4D6722"/>
    <w:rsid w:val="6C4E249B"/>
    <w:rsid w:val="6C507FC1"/>
    <w:rsid w:val="6C57134F"/>
    <w:rsid w:val="6C5850C7"/>
    <w:rsid w:val="6C726189"/>
    <w:rsid w:val="6C731F01"/>
    <w:rsid w:val="6C77554D"/>
    <w:rsid w:val="6C81461E"/>
    <w:rsid w:val="6C845EBC"/>
    <w:rsid w:val="6C874CC2"/>
    <w:rsid w:val="6C8E6D3B"/>
    <w:rsid w:val="6C975BF0"/>
    <w:rsid w:val="6CA36342"/>
    <w:rsid w:val="6CA36567"/>
    <w:rsid w:val="6CA976D1"/>
    <w:rsid w:val="6CAF118B"/>
    <w:rsid w:val="6CB06CB1"/>
    <w:rsid w:val="6CB467A2"/>
    <w:rsid w:val="6CB57E24"/>
    <w:rsid w:val="6CB80E0A"/>
    <w:rsid w:val="6CBF0CA2"/>
    <w:rsid w:val="6CC14A1B"/>
    <w:rsid w:val="6CCB7647"/>
    <w:rsid w:val="6CD258B0"/>
    <w:rsid w:val="6CD75FEC"/>
    <w:rsid w:val="6CE4695B"/>
    <w:rsid w:val="6CF05300"/>
    <w:rsid w:val="6CF3094C"/>
    <w:rsid w:val="6CFB7904"/>
    <w:rsid w:val="6D142D9C"/>
    <w:rsid w:val="6D154D66"/>
    <w:rsid w:val="6D170ADE"/>
    <w:rsid w:val="6D262AD0"/>
    <w:rsid w:val="6D2D20B0"/>
    <w:rsid w:val="6D301BA0"/>
    <w:rsid w:val="6D3276C6"/>
    <w:rsid w:val="6D372F2F"/>
    <w:rsid w:val="6D392803"/>
    <w:rsid w:val="6D3B537C"/>
    <w:rsid w:val="6D4573FA"/>
    <w:rsid w:val="6D4713C4"/>
    <w:rsid w:val="6D4A0EB4"/>
    <w:rsid w:val="6D4A4A10"/>
    <w:rsid w:val="6D4B0788"/>
    <w:rsid w:val="6D57712D"/>
    <w:rsid w:val="6D5E04BB"/>
    <w:rsid w:val="6D5E670D"/>
    <w:rsid w:val="6D604233"/>
    <w:rsid w:val="6D605FE2"/>
    <w:rsid w:val="6D631F76"/>
    <w:rsid w:val="6D65184A"/>
    <w:rsid w:val="6D655433"/>
    <w:rsid w:val="6D6F4477"/>
    <w:rsid w:val="6D716441"/>
    <w:rsid w:val="6D721E1C"/>
    <w:rsid w:val="6D723F67"/>
    <w:rsid w:val="6D7A3D44"/>
    <w:rsid w:val="6D7B72BF"/>
    <w:rsid w:val="6D806684"/>
    <w:rsid w:val="6D8730AF"/>
    <w:rsid w:val="6D934609"/>
    <w:rsid w:val="6D967C55"/>
    <w:rsid w:val="6DA06BCC"/>
    <w:rsid w:val="6DC26C9C"/>
    <w:rsid w:val="6DC5053A"/>
    <w:rsid w:val="6DC9002B"/>
    <w:rsid w:val="6DD30EA9"/>
    <w:rsid w:val="6DD95D94"/>
    <w:rsid w:val="6DDB1B0C"/>
    <w:rsid w:val="6DDB7D5E"/>
    <w:rsid w:val="6DE035C6"/>
    <w:rsid w:val="6DE54739"/>
    <w:rsid w:val="6DEA7FA1"/>
    <w:rsid w:val="6DEC5AC7"/>
    <w:rsid w:val="6DF350A8"/>
    <w:rsid w:val="6DFD1A82"/>
    <w:rsid w:val="6E072901"/>
    <w:rsid w:val="6E080427"/>
    <w:rsid w:val="6E14501E"/>
    <w:rsid w:val="6E172BE7"/>
    <w:rsid w:val="6E182D60"/>
    <w:rsid w:val="6E1D3ED3"/>
    <w:rsid w:val="6E1E1B16"/>
    <w:rsid w:val="6E331948"/>
    <w:rsid w:val="6E3B6A4F"/>
    <w:rsid w:val="6E4678CD"/>
    <w:rsid w:val="6E4770F5"/>
    <w:rsid w:val="6E49116B"/>
    <w:rsid w:val="6E5518BE"/>
    <w:rsid w:val="6E6B10E2"/>
    <w:rsid w:val="6E6C09B6"/>
    <w:rsid w:val="6E7F693B"/>
    <w:rsid w:val="6E810905"/>
    <w:rsid w:val="6E8201DA"/>
    <w:rsid w:val="6E8842D7"/>
    <w:rsid w:val="6E9248C1"/>
    <w:rsid w:val="6E957F0D"/>
    <w:rsid w:val="6E9A3775"/>
    <w:rsid w:val="6E9F0601"/>
    <w:rsid w:val="6E9F0D8B"/>
    <w:rsid w:val="6E9F2B3A"/>
    <w:rsid w:val="6EA2087C"/>
    <w:rsid w:val="6EA939B8"/>
    <w:rsid w:val="6EA97E5C"/>
    <w:rsid w:val="6EB37BA4"/>
    <w:rsid w:val="6EC627BC"/>
    <w:rsid w:val="6ED0363B"/>
    <w:rsid w:val="6ED22F0F"/>
    <w:rsid w:val="6ED44ED9"/>
    <w:rsid w:val="6ED8429D"/>
    <w:rsid w:val="6EDB66F9"/>
    <w:rsid w:val="6EDF1132"/>
    <w:rsid w:val="6EE8446A"/>
    <w:rsid w:val="6EEB2223"/>
    <w:rsid w:val="6EED1AF7"/>
    <w:rsid w:val="6EED7D49"/>
    <w:rsid w:val="6EEE3AC1"/>
    <w:rsid w:val="6EF56BFD"/>
    <w:rsid w:val="6F1352D6"/>
    <w:rsid w:val="6F152DFC"/>
    <w:rsid w:val="6F1E7F02"/>
    <w:rsid w:val="6F241291"/>
    <w:rsid w:val="6F2474E3"/>
    <w:rsid w:val="6F2F0361"/>
    <w:rsid w:val="6F305E87"/>
    <w:rsid w:val="6F3239AE"/>
    <w:rsid w:val="6F3A0AB4"/>
    <w:rsid w:val="6F435BBB"/>
    <w:rsid w:val="6F4B2CC1"/>
    <w:rsid w:val="6F4D07E7"/>
    <w:rsid w:val="6F4F75F9"/>
    <w:rsid w:val="6F525DFE"/>
    <w:rsid w:val="6F541B76"/>
    <w:rsid w:val="6F5E47A3"/>
    <w:rsid w:val="6F614293"/>
    <w:rsid w:val="6F685621"/>
    <w:rsid w:val="6F6D2C38"/>
    <w:rsid w:val="6F6F4C02"/>
    <w:rsid w:val="6F742218"/>
    <w:rsid w:val="6F7B5355"/>
    <w:rsid w:val="6F814935"/>
    <w:rsid w:val="6F83245B"/>
    <w:rsid w:val="6F881F6A"/>
    <w:rsid w:val="6F8A5598"/>
    <w:rsid w:val="6F9401C4"/>
    <w:rsid w:val="6F944668"/>
    <w:rsid w:val="6F991C7F"/>
    <w:rsid w:val="6F9B77A5"/>
    <w:rsid w:val="6F9E54E7"/>
    <w:rsid w:val="6F9E7295"/>
    <w:rsid w:val="6FA36659"/>
    <w:rsid w:val="6FA83C70"/>
    <w:rsid w:val="6FAC3760"/>
    <w:rsid w:val="6FB1521A"/>
    <w:rsid w:val="6FBD3BBF"/>
    <w:rsid w:val="6FC333AA"/>
    <w:rsid w:val="6FC54822"/>
    <w:rsid w:val="6FC81710"/>
    <w:rsid w:val="6FCD1928"/>
    <w:rsid w:val="6FCD36D6"/>
    <w:rsid w:val="6FCF56A0"/>
    <w:rsid w:val="6FD66A2F"/>
    <w:rsid w:val="6FD74555"/>
    <w:rsid w:val="6FD76303"/>
    <w:rsid w:val="6FD9651F"/>
    <w:rsid w:val="6FDD0DA7"/>
    <w:rsid w:val="6FDE58E3"/>
    <w:rsid w:val="6FE23626"/>
    <w:rsid w:val="6FEC6252"/>
    <w:rsid w:val="6FF04731"/>
    <w:rsid w:val="6FF15617"/>
    <w:rsid w:val="6FF45107"/>
    <w:rsid w:val="700D7F77"/>
    <w:rsid w:val="700E61C9"/>
    <w:rsid w:val="70147557"/>
    <w:rsid w:val="70253512"/>
    <w:rsid w:val="702E0619"/>
    <w:rsid w:val="703674CE"/>
    <w:rsid w:val="70390D6C"/>
    <w:rsid w:val="703A5210"/>
    <w:rsid w:val="703E6382"/>
    <w:rsid w:val="70441BEA"/>
    <w:rsid w:val="70473489"/>
    <w:rsid w:val="70551C64"/>
    <w:rsid w:val="705D0EFE"/>
    <w:rsid w:val="70626515"/>
    <w:rsid w:val="706758D9"/>
    <w:rsid w:val="706C2EEF"/>
    <w:rsid w:val="7073427E"/>
    <w:rsid w:val="7075449A"/>
    <w:rsid w:val="707A385E"/>
    <w:rsid w:val="707A560C"/>
    <w:rsid w:val="70853FB1"/>
    <w:rsid w:val="708B6B37"/>
    <w:rsid w:val="708C17E3"/>
    <w:rsid w:val="70934920"/>
    <w:rsid w:val="709661BE"/>
    <w:rsid w:val="709B563A"/>
    <w:rsid w:val="70B02DA9"/>
    <w:rsid w:val="70B14DA6"/>
    <w:rsid w:val="70CF0F02"/>
    <w:rsid w:val="70E17439"/>
    <w:rsid w:val="70E94540"/>
    <w:rsid w:val="70EC7529"/>
    <w:rsid w:val="70EF2EC7"/>
    <w:rsid w:val="70F03B20"/>
    <w:rsid w:val="70F51137"/>
    <w:rsid w:val="70F829D5"/>
    <w:rsid w:val="70FC0717"/>
    <w:rsid w:val="71033854"/>
    <w:rsid w:val="71063344"/>
    <w:rsid w:val="71096990"/>
    <w:rsid w:val="711F4406"/>
    <w:rsid w:val="71235CA4"/>
    <w:rsid w:val="712437CA"/>
    <w:rsid w:val="712938C6"/>
    <w:rsid w:val="712A5284"/>
    <w:rsid w:val="712F423E"/>
    <w:rsid w:val="71324139"/>
    <w:rsid w:val="713779A1"/>
    <w:rsid w:val="713C4FB8"/>
    <w:rsid w:val="713D663A"/>
    <w:rsid w:val="715440AF"/>
    <w:rsid w:val="715776FB"/>
    <w:rsid w:val="715E0A8A"/>
    <w:rsid w:val="716D6F1F"/>
    <w:rsid w:val="71722787"/>
    <w:rsid w:val="71736911"/>
    <w:rsid w:val="71752277"/>
    <w:rsid w:val="717E2EDA"/>
    <w:rsid w:val="719170B1"/>
    <w:rsid w:val="719350C6"/>
    <w:rsid w:val="719B1CDE"/>
    <w:rsid w:val="71A072F4"/>
    <w:rsid w:val="71AD7C63"/>
    <w:rsid w:val="71B66B18"/>
    <w:rsid w:val="71B763EC"/>
    <w:rsid w:val="71B903B6"/>
    <w:rsid w:val="71BB2380"/>
    <w:rsid w:val="71C11019"/>
    <w:rsid w:val="71C1726B"/>
    <w:rsid w:val="71D60F68"/>
    <w:rsid w:val="71DB20DB"/>
    <w:rsid w:val="71DD22F7"/>
    <w:rsid w:val="71DE1BCB"/>
    <w:rsid w:val="71E66C33"/>
    <w:rsid w:val="71F4319C"/>
    <w:rsid w:val="71FE401B"/>
    <w:rsid w:val="72001B41"/>
    <w:rsid w:val="72031631"/>
    <w:rsid w:val="720A0C12"/>
    <w:rsid w:val="72113D4E"/>
    <w:rsid w:val="721D26F3"/>
    <w:rsid w:val="721E646B"/>
    <w:rsid w:val="72227D09"/>
    <w:rsid w:val="722577FA"/>
    <w:rsid w:val="723F4D5F"/>
    <w:rsid w:val="724A7260"/>
    <w:rsid w:val="724D0AFE"/>
    <w:rsid w:val="724F2AC9"/>
    <w:rsid w:val="72516841"/>
    <w:rsid w:val="725325B9"/>
    <w:rsid w:val="725531A4"/>
    <w:rsid w:val="72596A67"/>
    <w:rsid w:val="725F0F5E"/>
    <w:rsid w:val="72620A4E"/>
    <w:rsid w:val="72655E48"/>
    <w:rsid w:val="726A345E"/>
    <w:rsid w:val="726B5B54"/>
    <w:rsid w:val="727D7636"/>
    <w:rsid w:val="728E539F"/>
    <w:rsid w:val="72992C59"/>
    <w:rsid w:val="729A01E8"/>
    <w:rsid w:val="729B7ABC"/>
    <w:rsid w:val="729F57FE"/>
    <w:rsid w:val="72A93F87"/>
    <w:rsid w:val="72B34E05"/>
    <w:rsid w:val="72B55021"/>
    <w:rsid w:val="72B868C0"/>
    <w:rsid w:val="72BB015E"/>
    <w:rsid w:val="72BB3CBA"/>
    <w:rsid w:val="72BC63B0"/>
    <w:rsid w:val="72C07522"/>
    <w:rsid w:val="72C54B39"/>
    <w:rsid w:val="72D059B7"/>
    <w:rsid w:val="72D134DE"/>
    <w:rsid w:val="72DA05E4"/>
    <w:rsid w:val="72DF5BFA"/>
    <w:rsid w:val="72E41463"/>
    <w:rsid w:val="72E651DB"/>
    <w:rsid w:val="72E72D01"/>
    <w:rsid w:val="72F01BB6"/>
    <w:rsid w:val="72F1592E"/>
    <w:rsid w:val="72F378F8"/>
    <w:rsid w:val="72F5541E"/>
    <w:rsid w:val="72FA6ED8"/>
    <w:rsid w:val="72FF44EF"/>
    <w:rsid w:val="730446E9"/>
    <w:rsid w:val="73075151"/>
    <w:rsid w:val="73076EFF"/>
    <w:rsid w:val="7309711B"/>
    <w:rsid w:val="730B69EF"/>
    <w:rsid w:val="730E64E0"/>
    <w:rsid w:val="7318735E"/>
    <w:rsid w:val="731955B0"/>
    <w:rsid w:val="731F693F"/>
    <w:rsid w:val="73216213"/>
    <w:rsid w:val="732B0E40"/>
    <w:rsid w:val="732D2E0A"/>
    <w:rsid w:val="733046A8"/>
    <w:rsid w:val="733A1083"/>
    <w:rsid w:val="733D0B73"/>
    <w:rsid w:val="73487C44"/>
    <w:rsid w:val="73575882"/>
    <w:rsid w:val="735760D9"/>
    <w:rsid w:val="73577E87"/>
    <w:rsid w:val="7363682B"/>
    <w:rsid w:val="737A5923"/>
    <w:rsid w:val="737C78ED"/>
    <w:rsid w:val="737E3665"/>
    <w:rsid w:val="737F63F3"/>
    <w:rsid w:val="73880040"/>
    <w:rsid w:val="738844E4"/>
    <w:rsid w:val="738D38A8"/>
    <w:rsid w:val="738D5656"/>
    <w:rsid w:val="73972979"/>
    <w:rsid w:val="73A32622"/>
    <w:rsid w:val="73A62BBC"/>
    <w:rsid w:val="73AB01D2"/>
    <w:rsid w:val="73B76B77"/>
    <w:rsid w:val="73B9469D"/>
    <w:rsid w:val="73BE4628"/>
    <w:rsid w:val="73C117A4"/>
    <w:rsid w:val="73C848E1"/>
    <w:rsid w:val="73CC2623"/>
    <w:rsid w:val="73D634A1"/>
    <w:rsid w:val="73D70FC8"/>
    <w:rsid w:val="73D9089C"/>
    <w:rsid w:val="73E01C2A"/>
    <w:rsid w:val="73E334C8"/>
    <w:rsid w:val="73E50FA4"/>
    <w:rsid w:val="73EB6821"/>
    <w:rsid w:val="73F74329"/>
    <w:rsid w:val="73F76F74"/>
    <w:rsid w:val="73FD477F"/>
    <w:rsid w:val="73FE47A6"/>
    <w:rsid w:val="740022CC"/>
    <w:rsid w:val="740C6B5B"/>
    <w:rsid w:val="74100036"/>
    <w:rsid w:val="74141576"/>
    <w:rsid w:val="74147B26"/>
    <w:rsid w:val="74192817"/>
    <w:rsid w:val="741E51F9"/>
    <w:rsid w:val="742F4960"/>
    <w:rsid w:val="7431692A"/>
    <w:rsid w:val="74341F76"/>
    <w:rsid w:val="743E4BA3"/>
    <w:rsid w:val="744151BA"/>
    <w:rsid w:val="74463A57"/>
    <w:rsid w:val="744877CF"/>
    <w:rsid w:val="74512B28"/>
    <w:rsid w:val="745B39A7"/>
    <w:rsid w:val="745D327B"/>
    <w:rsid w:val="74600FBD"/>
    <w:rsid w:val="746622AE"/>
    <w:rsid w:val="746A5998"/>
    <w:rsid w:val="747131CA"/>
    <w:rsid w:val="74730CF0"/>
    <w:rsid w:val="747F58E7"/>
    <w:rsid w:val="748D1686"/>
    <w:rsid w:val="7491561A"/>
    <w:rsid w:val="74980757"/>
    <w:rsid w:val="749F5D84"/>
    <w:rsid w:val="74A569D0"/>
    <w:rsid w:val="74A7141D"/>
    <w:rsid w:val="74B3733F"/>
    <w:rsid w:val="74B82BA7"/>
    <w:rsid w:val="74B84955"/>
    <w:rsid w:val="74B86703"/>
    <w:rsid w:val="74C23A26"/>
    <w:rsid w:val="74C90910"/>
    <w:rsid w:val="74CE5F27"/>
    <w:rsid w:val="74D07EF1"/>
    <w:rsid w:val="74D6302D"/>
    <w:rsid w:val="74DA0D6F"/>
    <w:rsid w:val="74DA48CB"/>
    <w:rsid w:val="74DF6386"/>
    <w:rsid w:val="74E76FE8"/>
    <w:rsid w:val="74E96E1F"/>
    <w:rsid w:val="74EB6AD9"/>
    <w:rsid w:val="74EC497F"/>
    <w:rsid w:val="74FC6F38"/>
    <w:rsid w:val="750758DC"/>
    <w:rsid w:val="750E0A19"/>
    <w:rsid w:val="750E6C6B"/>
    <w:rsid w:val="7510653F"/>
    <w:rsid w:val="75153B55"/>
    <w:rsid w:val="752124FA"/>
    <w:rsid w:val="75297601"/>
    <w:rsid w:val="752C0E9F"/>
    <w:rsid w:val="75355FA6"/>
    <w:rsid w:val="75475CD9"/>
    <w:rsid w:val="75497CA3"/>
    <w:rsid w:val="754E0E15"/>
    <w:rsid w:val="755521A4"/>
    <w:rsid w:val="75616D9B"/>
    <w:rsid w:val="75630D65"/>
    <w:rsid w:val="75644ADD"/>
    <w:rsid w:val="756B5E6B"/>
    <w:rsid w:val="757840E4"/>
    <w:rsid w:val="75846F2D"/>
    <w:rsid w:val="758D22CA"/>
    <w:rsid w:val="759E3B4B"/>
    <w:rsid w:val="75A64AC4"/>
    <w:rsid w:val="75B415C0"/>
    <w:rsid w:val="75B82733"/>
    <w:rsid w:val="75BA294F"/>
    <w:rsid w:val="75C13CDD"/>
    <w:rsid w:val="75D752AF"/>
    <w:rsid w:val="75DF4163"/>
    <w:rsid w:val="75E654F2"/>
    <w:rsid w:val="75F55735"/>
    <w:rsid w:val="75FE283B"/>
    <w:rsid w:val="75FF0362"/>
    <w:rsid w:val="760065B4"/>
    <w:rsid w:val="760F2C9B"/>
    <w:rsid w:val="760F4A49"/>
    <w:rsid w:val="76124539"/>
    <w:rsid w:val="761402B1"/>
    <w:rsid w:val="761A519B"/>
    <w:rsid w:val="761D53B8"/>
    <w:rsid w:val="761E4C8C"/>
    <w:rsid w:val="761E6A3A"/>
    <w:rsid w:val="7621652A"/>
    <w:rsid w:val="762304F4"/>
    <w:rsid w:val="76277FE4"/>
    <w:rsid w:val="762878B8"/>
    <w:rsid w:val="762D4ECF"/>
    <w:rsid w:val="763B75EC"/>
    <w:rsid w:val="764566BC"/>
    <w:rsid w:val="76465F91"/>
    <w:rsid w:val="764F753B"/>
    <w:rsid w:val="76546C8E"/>
    <w:rsid w:val="765661D4"/>
    <w:rsid w:val="765E152C"/>
    <w:rsid w:val="766A7ED1"/>
    <w:rsid w:val="766C0E66"/>
    <w:rsid w:val="766C59F7"/>
    <w:rsid w:val="7671125F"/>
    <w:rsid w:val="7671300D"/>
    <w:rsid w:val="76766876"/>
    <w:rsid w:val="767D5E56"/>
    <w:rsid w:val="768A0573"/>
    <w:rsid w:val="7693567A"/>
    <w:rsid w:val="769B62DC"/>
    <w:rsid w:val="76A258BD"/>
    <w:rsid w:val="76A41635"/>
    <w:rsid w:val="76AD488C"/>
    <w:rsid w:val="76B178AE"/>
    <w:rsid w:val="76B455F0"/>
    <w:rsid w:val="76B949B4"/>
    <w:rsid w:val="76C021E7"/>
    <w:rsid w:val="76C43A85"/>
    <w:rsid w:val="76C45833"/>
    <w:rsid w:val="76C53359"/>
    <w:rsid w:val="76C75323"/>
    <w:rsid w:val="76CA0970"/>
    <w:rsid w:val="76D37824"/>
    <w:rsid w:val="76DE441B"/>
    <w:rsid w:val="76EC08E6"/>
    <w:rsid w:val="76F0487A"/>
    <w:rsid w:val="76F61765"/>
    <w:rsid w:val="76FC7E00"/>
    <w:rsid w:val="770E2F52"/>
    <w:rsid w:val="77122026"/>
    <w:rsid w:val="771340C5"/>
    <w:rsid w:val="77161E07"/>
    <w:rsid w:val="771A18F7"/>
    <w:rsid w:val="771D3195"/>
    <w:rsid w:val="77291B3A"/>
    <w:rsid w:val="772C162A"/>
    <w:rsid w:val="773724A9"/>
    <w:rsid w:val="773C186D"/>
    <w:rsid w:val="77456248"/>
    <w:rsid w:val="7746449A"/>
    <w:rsid w:val="775213CC"/>
    <w:rsid w:val="775248E8"/>
    <w:rsid w:val="77534E09"/>
    <w:rsid w:val="775C3CBE"/>
    <w:rsid w:val="775F730A"/>
    <w:rsid w:val="77626DFA"/>
    <w:rsid w:val="77701517"/>
    <w:rsid w:val="777032C5"/>
    <w:rsid w:val="77813724"/>
    <w:rsid w:val="778B45A3"/>
    <w:rsid w:val="77981BCB"/>
    <w:rsid w:val="779A7213"/>
    <w:rsid w:val="779E42D6"/>
    <w:rsid w:val="779F3BAA"/>
    <w:rsid w:val="77A86F03"/>
    <w:rsid w:val="77AB69F3"/>
    <w:rsid w:val="77B07B65"/>
    <w:rsid w:val="77B37656"/>
    <w:rsid w:val="77C74EAF"/>
    <w:rsid w:val="77D2622F"/>
    <w:rsid w:val="77D3326F"/>
    <w:rsid w:val="77D870BC"/>
    <w:rsid w:val="77D93560"/>
    <w:rsid w:val="77E3618D"/>
    <w:rsid w:val="77E51F05"/>
    <w:rsid w:val="77E56067"/>
    <w:rsid w:val="77E85551"/>
    <w:rsid w:val="77E93077"/>
    <w:rsid w:val="77F43EF6"/>
    <w:rsid w:val="77FF5114"/>
    <w:rsid w:val="780B7492"/>
    <w:rsid w:val="780D4FB8"/>
    <w:rsid w:val="781A1483"/>
    <w:rsid w:val="78210A63"/>
    <w:rsid w:val="782F4F2E"/>
    <w:rsid w:val="784F55D0"/>
    <w:rsid w:val="785E1CB7"/>
    <w:rsid w:val="786D5A56"/>
    <w:rsid w:val="787119EB"/>
    <w:rsid w:val="78724169"/>
    <w:rsid w:val="78760DAF"/>
    <w:rsid w:val="78762B5D"/>
    <w:rsid w:val="78774B27"/>
    <w:rsid w:val="7879089F"/>
    <w:rsid w:val="787943FB"/>
    <w:rsid w:val="787B4617"/>
    <w:rsid w:val="788039DC"/>
    <w:rsid w:val="78827754"/>
    <w:rsid w:val="78994A9D"/>
    <w:rsid w:val="78A43B6E"/>
    <w:rsid w:val="78A82EFF"/>
    <w:rsid w:val="78AF42C1"/>
    <w:rsid w:val="78B43685"/>
    <w:rsid w:val="78B4778F"/>
    <w:rsid w:val="78B673FD"/>
    <w:rsid w:val="78B83176"/>
    <w:rsid w:val="78BA2DC6"/>
    <w:rsid w:val="78C80EDF"/>
    <w:rsid w:val="78CC4E73"/>
    <w:rsid w:val="78CC6C21"/>
    <w:rsid w:val="78CD1A77"/>
    <w:rsid w:val="78D67AA0"/>
    <w:rsid w:val="78F10436"/>
    <w:rsid w:val="78F30652"/>
    <w:rsid w:val="78F65A4C"/>
    <w:rsid w:val="78F87A16"/>
    <w:rsid w:val="78FE2B52"/>
    <w:rsid w:val="78FF0DA4"/>
    <w:rsid w:val="7908577F"/>
    <w:rsid w:val="791A5BDE"/>
    <w:rsid w:val="792C5912"/>
    <w:rsid w:val="792E51E6"/>
    <w:rsid w:val="792F0F5E"/>
    <w:rsid w:val="793547C6"/>
    <w:rsid w:val="793B5B55"/>
    <w:rsid w:val="79450781"/>
    <w:rsid w:val="795A247F"/>
    <w:rsid w:val="796055BB"/>
    <w:rsid w:val="79680FA5"/>
    <w:rsid w:val="796C3F60"/>
    <w:rsid w:val="797D43BF"/>
    <w:rsid w:val="79863274"/>
    <w:rsid w:val="79870D9A"/>
    <w:rsid w:val="798C63B0"/>
    <w:rsid w:val="798D3B46"/>
    <w:rsid w:val="799139C7"/>
    <w:rsid w:val="79921C19"/>
    <w:rsid w:val="79927E6B"/>
    <w:rsid w:val="79957FC1"/>
    <w:rsid w:val="799A287B"/>
    <w:rsid w:val="799E680F"/>
    <w:rsid w:val="799F60E4"/>
    <w:rsid w:val="79A74F98"/>
    <w:rsid w:val="79A90D10"/>
    <w:rsid w:val="79AA3928"/>
    <w:rsid w:val="79AE6327"/>
    <w:rsid w:val="79B17BC5"/>
    <w:rsid w:val="79B53B59"/>
    <w:rsid w:val="79B80F53"/>
    <w:rsid w:val="79BF6786"/>
    <w:rsid w:val="79C30024"/>
    <w:rsid w:val="79D03319"/>
    <w:rsid w:val="79E104AA"/>
    <w:rsid w:val="79E65AC0"/>
    <w:rsid w:val="79ED6E4F"/>
    <w:rsid w:val="79F006ED"/>
    <w:rsid w:val="79FA156C"/>
    <w:rsid w:val="79FF6B82"/>
    <w:rsid w:val="7A010B4C"/>
    <w:rsid w:val="7A0A5C53"/>
    <w:rsid w:val="7A0D129F"/>
    <w:rsid w:val="7A140880"/>
    <w:rsid w:val="7A146AD1"/>
    <w:rsid w:val="7A187C44"/>
    <w:rsid w:val="7A1F0FD2"/>
    <w:rsid w:val="7A236D15"/>
    <w:rsid w:val="7A2465E9"/>
    <w:rsid w:val="7A28432B"/>
    <w:rsid w:val="7A291E51"/>
    <w:rsid w:val="7A2B3E1B"/>
    <w:rsid w:val="7A2D430B"/>
    <w:rsid w:val="7A37631C"/>
    <w:rsid w:val="7A3A3172"/>
    <w:rsid w:val="7A3B22B0"/>
    <w:rsid w:val="7A431165"/>
    <w:rsid w:val="7A4A24F3"/>
    <w:rsid w:val="7A5073DE"/>
    <w:rsid w:val="7A5275FA"/>
    <w:rsid w:val="7A546ECE"/>
    <w:rsid w:val="7A552C46"/>
    <w:rsid w:val="7A5549F4"/>
    <w:rsid w:val="7A560E98"/>
    <w:rsid w:val="7A5F5873"/>
    <w:rsid w:val="7A613399"/>
    <w:rsid w:val="7A664E53"/>
    <w:rsid w:val="7A666C01"/>
    <w:rsid w:val="7A6A66F1"/>
    <w:rsid w:val="7A6D7F90"/>
    <w:rsid w:val="7A7A445B"/>
    <w:rsid w:val="7A8C2B0C"/>
    <w:rsid w:val="7A8F6158"/>
    <w:rsid w:val="7A992B33"/>
    <w:rsid w:val="7A995229"/>
    <w:rsid w:val="7A9B2D4F"/>
    <w:rsid w:val="7A9E6A77"/>
    <w:rsid w:val="7AA339B1"/>
    <w:rsid w:val="7AAD65DE"/>
    <w:rsid w:val="7AB931D5"/>
    <w:rsid w:val="7AC04563"/>
    <w:rsid w:val="7AC1208A"/>
    <w:rsid w:val="7ACC2F08"/>
    <w:rsid w:val="7AD24297"/>
    <w:rsid w:val="7AD42D36"/>
    <w:rsid w:val="7AD87AFF"/>
    <w:rsid w:val="7AE53FCA"/>
    <w:rsid w:val="7AF1296F"/>
    <w:rsid w:val="7AF1471D"/>
    <w:rsid w:val="7AF95CC7"/>
    <w:rsid w:val="7B007056"/>
    <w:rsid w:val="7B024B7C"/>
    <w:rsid w:val="7B0408F4"/>
    <w:rsid w:val="7B0416BF"/>
    <w:rsid w:val="7B05466C"/>
    <w:rsid w:val="7B0869BE"/>
    <w:rsid w:val="7B0A57DF"/>
    <w:rsid w:val="7B0C77A9"/>
    <w:rsid w:val="7B25086A"/>
    <w:rsid w:val="7B2E3BC3"/>
    <w:rsid w:val="7B2E5971"/>
    <w:rsid w:val="7B42141C"/>
    <w:rsid w:val="7B452CBB"/>
    <w:rsid w:val="7B4C4049"/>
    <w:rsid w:val="7B580C40"/>
    <w:rsid w:val="7B590C31"/>
    <w:rsid w:val="7B5D6256"/>
    <w:rsid w:val="7B605DE2"/>
    <w:rsid w:val="7B656EB9"/>
    <w:rsid w:val="7B673E14"/>
    <w:rsid w:val="7B6969A9"/>
    <w:rsid w:val="7B6C4C9E"/>
    <w:rsid w:val="7B7517F2"/>
    <w:rsid w:val="7B784E3E"/>
    <w:rsid w:val="7B7B492E"/>
    <w:rsid w:val="7B7D2454"/>
    <w:rsid w:val="7B7F7F7B"/>
    <w:rsid w:val="7B9652C4"/>
    <w:rsid w:val="7B98103C"/>
    <w:rsid w:val="7B98728E"/>
    <w:rsid w:val="7B9D6653"/>
    <w:rsid w:val="7BA06143"/>
    <w:rsid w:val="7BA23C69"/>
    <w:rsid w:val="7BA93249"/>
    <w:rsid w:val="7BAD0F8C"/>
    <w:rsid w:val="7BAE0860"/>
    <w:rsid w:val="7BB265A2"/>
    <w:rsid w:val="7BB67714"/>
    <w:rsid w:val="7BB75966"/>
    <w:rsid w:val="7BC736D0"/>
    <w:rsid w:val="7BC77B74"/>
    <w:rsid w:val="7BCD518A"/>
    <w:rsid w:val="7BCE7867"/>
    <w:rsid w:val="7BD55DED"/>
    <w:rsid w:val="7BD60097"/>
    <w:rsid w:val="7BDC361F"/>
    <w:rsid w:val="7BE67FFA"/>
    <w:rsid w:val="7BED75DA"/>
    <w:rsid w:val="7BEE5100"/>
    <w:rsid w:val="7BFC15CB"/>
    <w:rsid w:val="7C091F3A"/>
    <w:rsid w:val="7C1032C9"/>
    <w:rsid w:val="7C18217D"/>
    <w:rsid w:val="7C1C3A1B"/>
    <w:rsid w:val="7C266648"/>
    <w:rsid w:val="7C29438A"/>
    <w:rsid w:val="7C2E19A1"/>
    <w:rsid w:val="7C3074C7"/>
    <w:rsid w:val="7C352D2F"/>
    <w:rsid w:val="7C355891"/>
    <w:rsid w:val="7C43369E"/>
    <w:rsid w:val="7C492337"/>
    <w:rsid w:val="7C4A4A2C"/>
    <w:rsid w:val="7C572CA5"/>
    <w:rsid w:val="7C63164A"/>
    <w:rsid w:val="7C6B04FF"/>
    <w:rsid w:val="7C6E49F8"/>
    <w:rsid w:val="7C765821"/>
    <w:rsid w:val="7C78666F"/>
    <w:rsid w:val="7C7970C0"/>
    <w:rsid w:val="7C7E0232"/>
    <w:rsid w:val="7C8A213E"/>
    <w:rsid w:val="7C8D66C7"/>
    <w:rsid w:val="7C9006F1"/>
    <w:rsid w:val="7C95557C"/>
    <w:rsid w:val="7C9F63FA"/>
    <w:rsid w:val="7CA51C63"/>
    <w:rsid w:val="7CAD4FBB"/>
    <w:rsid w:val="7CB400F8"/>
    <w:rsid w:val="7CB93960"/>
    <w:rsid w:val="7CC3658D"/>
    <w:rsid w:val="7CC42BB0"/>
    <w:rsid w:val="7CCC3693"/>
    <w:rsid w:val="7CCD2F68"/>
    <w:rsid w:val="7CD82038"/>
    <w:rsid w:val="7CD95DB0"/>
    <w:rsid w:val="7CE05CCE"/>
    <w:rsid w:val="7CEA1D6C"/>
    <w:rsid w:val="7CF14EA8"/>
    <w:rsid w:val="7CF44998"/>
    <w:rsid w:val="7CFB5D27"/>
    <w:rsid w:val="7D050953"/>
    <w:rsid w:val="7D056BA5"/>
    <w:rsid w:val="7D11554A"/>
    <w:rsid w:val="7D126BCC"/>
    <w:rsid w:val="7D1312C2"/>
    <w:rsid w:val="7D172435"/>
    <w:rsid w:val="7D24527D"/>
    <w:rsid w:val="7D276B1C"/>
    <w:rsid w:val="7D2863F0"/>
    <w:rsid w:val="7D2F777E"/>
    <w:rsid w:val="7D382AD7"/>
    <w:rsid w:val="7D511DEB"/>
    <w:rsid w:val="7D537911"/>
    <w:rsid w:val="7D5471E5"/>
    <w:rsid w:val="7D586CD5"/>
    <w:rsid w:val="7D637428"/>
    <w:rsid w:val="7D6513F2"/>
    <w:rsid w:val="7D6A07B6"/>
    <w:rsid w:val="7D6F401F"/>
    <w:rsid w:val="7D7358BD"/>
    <w:rsid w:val="7D7A30EF"/>
    <w:rsid w:val="7D7D7785"/>
    <w:rsid w:val="7D7F0706"/>
    <w:rsid w:val="7D821FA4"/>
    <w:rsid w:val="7D823D52"/>
    <w:rsid w:val="7D851A94"/>
    <w:rsid w:val="7D8A2C07"/>
    <w:rsid w:val="7D9C12B8"/>
    <w:rsid w:val="7DA912DF"/>
    <w:rsid w:val="7DAA32A9"/>
    <w:rsid w:val="7DAE4B47"/>
    <w:rsid w:val="7DB3215D"/>
    <w:rsid w:val="7DB96D08"/>
    <w:rsid w:val="7DBF07E9"/>
    <w:rsid w:val="7DC75C09"/>
    <w:rsid w:val="7DC9372F"/>
    <w:rsid w:val="7DC97BD3"/>
    <w:rsid w:val="7DCC1C46"/>
    <w:rsid w:val="7DD56578"/>
    <w:rsid w:val="7DE642E1"/>
    <w:rsid w:val="7DFC3B04"/>
    <w:rsid w:val="7E123328"/>
    <w:rsid w:val="7E156974"/>
    <w:rsid w:val="7E17093E"/>
    <w:rsid w:val="7E186464"/>
    <w:rsid w:val="7E1E7F1F"/>
    <w:rsid w:val="7E1F5A45"/>
    <w:rsid w:val="7E221091"/>
    <w:rsid w:val="7E25255F"/>
    <w:rsid w:val="7E260B81"/>
    <w:rsid w:val="7E265025"/>
    <w:rsid w:val="7E302512"/>
    <w:rsid w:val="7E3037AE"/>
    <w:rsid w:val="7E307C52"/>
    <w:rsid w:val="7E351B0E"/>
    <w:rsid w:val="7E374B3D"/>
    <w:rsid w:val="7E3C2153"/>
    <w:rsid w:val="7E461790"/>
    <w:rsid w:val="7E492AC2"/>
    <w:rsid w:val="7E5A4CCF"/>
    <w:rsid w:val="7E5C45A3"/>
    <w:rsid w:val="7E6054A8"/>
    <w:rsid w:val="7E635932"/>
    <w:rsid w:val="7E663674"/>
    <w:rsid w:val="7E691F7C"/>
    <w:rsid w:val="7E6A2D7E"/>
    <w:rsid w:val="7E6A3164"/>
    <w:rsid w:val="7E6F077A"/>
    <w:rsid w:val="7E723DC7"/>
    <w:rsid w:val="7E7C2E97"/>
    <w:rsid w:val="7E835FD4"/>
    <w:rsid w:val="7E851D4C"/>
    <w:rsid w:val="7E8645F2"/>
    <w:rsid w:val="7E8E6727"/>
    <w:rsid w:val="7E97382D"/>
    <w:rsid w:val="7E991353"/>
    <w:rsid w:val="7EA30424"/>
    <w:rsid w:val="7EA36676"/>
    <w:rsid w:val="7EAA3560"/>
    <w:rsid w:val="7EB268B9"/>
    <w:rsid w:val="7EC14D4E"/>
    <w:rsid w:val="7EC34622"/>
    <w:rsid w:val="7EC5039A"/>
    <w:rsid w:val="7EC9775F"/>
    <w:rsid w:val="7ECF2FC7"/>
    <w:rsid w:val="7ED1749D"/>
    <w:rsid w:val="7ED405DD"/>
    <w:rsid w:val="7ED71E7C"/>
    <w:rsid w:val="7ED85DD3"/>
    <w:rsid w:val="7EDC1B88"/>
    <w:rsid w:val="7EDC687C"/>
    <w:rsid w:val="7EDE320A"/>
    <w:rsid w:val="7EEA6053"/>
    <w:rsid w:val="7EF667A6"/>
    <w:rsid w:val="7EFC7B34"/>
    <w:rsid w:val="7F0864D9"/>
    <w:rsid w:val="7F0D7F93"/>
    <w:rsid w:val="7F0F7867"/>
    <w:rsid w:val="7F1135E0"/>
    <w:rsid w:val="7F166E48"/>
    <w:rsid w:val="7F17671C"/>
    <w:rsid w:val="7F286B7B"/>
    <w:rsid w:val="7F2F3A66"/>
    <w:rsid w:val="7F2F75B4"/>
    <w:rsid w:val="7F3472CE"/>
    <w:rsid w:val="7F364DF4"/>
    <w:rsid w:val="7F41056D"/>
    <w:rsid w:val="7F43541A"/>
    <w:rsid w:val="7F477001"/>
    <w:rsid w:val="7F485389"/>
    <w:rsid w:val="7F4C286A"/>
    <w:rsid w:val="7F4C4618"/>
    <w:rsid w:val="7F4E4A85"/>
    <w:rsid w:val="7F4E65E2"/>
    <w:rsid w:val="7F510229"/>
    <w:rsid w:val="7F54171E"/>
    <w:rsid w:val="7F570C65"/>
    <w:rsid w:val="7F592821"/>
    <w:rsid w:val="7F5931D8"/>
    <w:rsid w:val="7F594F87"/>
    <w:rsid w:val="7F5B485B"/>
    <w:rsid w:val="7F6000C3"/>
    <w:rsid w:val="7F601E71"/>
    <w:rsid w:val="7F606315"/>
    <w:rsid w:val="7F6E0A32"/>
    <w:rsid w:val="7F6F6558"/>
    <w:rsid w:val="7F765B38"/>
    <w:rsid w:val="7F7678E7"/>
    <w:rsid w:val="7F7D0C75"/>
    <w:rsid w:val="7F800765"/>
    <w:rsid w:val="7F842003"/>
    <w:rsid w:val="7F89586C"/>
    <w:rsid w:val="7F8A15E4"/>
    <w:rsid w:val="7F8F2756"/>
    <w:rsid w:val="7F9452D1"/>
    <w:rsid w:val="7FA2692E"/>
    <w:rsid w:val="7FA501CC"/>
    <w:rsid w:val="7FA77AA0"/>
    <w:rsid w:val="7FA93818"/>
    <w:rsid w:val="7FB0104A"/>
    <w:rsid w:val="7FBA3C77"/>
    <w:rsid w:val="7FBA5A25"/>
    <w:rsid w:val="7FBB179D"/>
    <w:rsid w:val="7FCA19E0"/>
    <w:rsid w:val="7FCA378E"/>
    <w:rsid w:val="7FCE7723"/>
    <w:rsid w:val="7FD4460D"/>
    <w:rsid w:val="7FD8234F"/>
    <w:rsid w:val="7FDB11A7"/>
    <w:rsid w:val="7FDD5BB8"/>
    <w:rsid w:val="7FE40CF4"/>
    <w:rsid w:val="7FE74340"/>
    <w:rsid w:val="7FF8479F"/>
    <w:rsid w:val="7FFF168A"/>
    <w:rsid w:val="7FFF7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681"/>
      <w:outlineLvl w:val="0"/>
    </w:pPr>
    <w:rPr>
      <w:b/>
      <w:bCs/>
      <w:sz w:val="28"/>
      <w:szCs w:val="28"/>
    </w:rPr>
  </w:style>
  <w:style w:type="paragraph" w:styleId="3">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style>
  <w:style w:type="paragraph" w:styleId="5">
    <w:name w:val="Body Text"/>
    <w:basedOn w:val="1"/>
    <w:qFormat/>
    <w:uiPriority w:val="1"/>
    <w:pPr>
      <w:ind w:left="120" w:firstLine="559"/>
    </w:pPr>
    <w:rPr>
      <w:sz w:val="28"/>
      <w:szCs w:val="28"/>
    </w:rPr>
  </w:style>
  <w:style w:type="paragraph" w:styleId="6">
    <w:name w:val="Balloon Text"/>
    <w:basedOn w:val="1"/>
    <w:link w:val="19"/>
    <w:qFormat/>
    <w:uiPriority w:val="0"/>
    <w:rPr>
      <w:sz w:val="18"/>
      <w:szCs w:val="18"/>
    </w:rPr>
  </w:style>
  <w:style w:type="paragraph" w:styleId="7">
    <w:name w:val="footer"/>
    <w:basedOn w:val="1"/>
    <w:link w:val="22"/>
    <w:unhideWhenUsed/>
    <w:qFormat/>
    <w:uiPriority w:val="0"/>
    <w:pPr>
      <w:tabs>
        <w:tab w:val="center" w:pos="4153"/>
        <w:tab w:val="right" w:pos="8306"/>
      </w:tabs>
      <w:snapToGrid w:val="0"/>
    </w:pPr>
    <w:rPr>
      <w:sz w:val="18"/>
      <w:szCs w:val="18"/>
    </w:rPr>
  </w:style>
  <w:style w:type="paragraph" w:styleId="8">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Normal (Web)"/>
    <w:basedOn w:val="1"/>
    <w:qFormat/>
    <w:uiPriority w:val="0"/>
    <w:pPr>
      <w:spacing w:beforeAutospacing="1" w:afterAutospacing="1"/>
    </w:pPr>
    <w:rPr>
      <w:rFonts w:cs="Times New Roman"/>
      <w:sz w:val="24"/>
      <w:szCs w:val="2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styleId="15">
    <w:name w:val="annotation reference"/>
    <w:basedOn w:val="12"/>
    <w:qFormat/>
    <w:uiPriority w:val="0"/>
    <w:rPr>
      <w:sz w:val="21"/>
      <w:szCs w:val="21"/>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ind w:left="120" w:right="256" w:firstLine="559"/>
    </w:pPr>
  </w:style>
  <w:style w:type="paragraph" w:customStyle="1" w:styleId="18">
    <w:name w:val="Table Paragraph"/>
    <w:basedOn w:val="1"/>
    <w:qFormat/>
    <w:uiPriority w:val="1"/>
  </w:style>
  <w:style w:type="character" w:customStyle="1" w:styleId="19">
    <w:name w:val="批注框文本 字符"/>
    <w:basedOn w:val="12"/>
    <w:link w:val="6"/>
    <w:qFormat/>
    <w:uiPriority w:val="0"/>
    <w:rPr>
      <w:rFonts w:ascii="仿宋_GB2312" w:hAnsi="仿宋_GB2312" w:eastAsia="仿宋_GB2312" w:cs="仿宋_GB2312"/>
      <w:sz w:val="18"/>
      <w:szCs w:val="18"/>
      <w:lang w:val="zh-CN" w:bidi="zh-CN"/>
    </w:rPr>
  </w:style>
  <w:style w:type="paragraph" w:customStyle="1" w:styleId="20">
    <w:name w:val="修订1"/>
    <w:hidden/>
    <w:unhideWhenUsed/>
    <w:qFormat/>
    <w:uiPriority w:val="99"/>
    <w:rPr>
      <w:rFonts w:ascii="仿宋_GB2312" w:hAnsi="仿宋_GB2312" w:eastAsia="仿宋_GB2312" w:cs="仿宋_GB2312"/>
      <w:sz w:val="22"/>
      <w:szCs w:val="22"/>
      <w:lang w:val="zh-CN" w:eastAsia="zh-CN" w:bidi="zh-CN"/>
    </w:rPr>
  </w:style>
  <w:style w:type="character" w:customStyle="1" w:styleId="21">
    <w:name w:val="标题 2 字符"/>
    <w:basedOn w:val="12"/>
    <w:link w:val="3"/>
    <w:qFormat/>
    <w:uiPriority w:val="0"/>
    <w:rPr>
      <w:rFonts w:asciiTheme="majorHAnsi" w:hAnsiTheme="majorHAnsi" w:eastAsiaTheme="majorEastAsia" w:cstheme="majorBidi"/>
      <w:b/>
      <w:bCs/>
      <w:sz w:val="32"/>
      <w:szCs w:val="32"/>
      <w:lang w:val="zh-CN" w:bidi="zh-CN"/>
    </w:rPr>
  </w:style>
  <w:style w:type="character" w:customStyle="1" w:styleId="22">
    <w:name w:val="页脚 字符"/>
    <w:basedOn w:val="12"/>
    <w:link w:val="7"/>
    <w:qFormat/>
    <w:uiPriority w:val="0"/>
    <w:rPr>
      <w:rFonts w:ascii="仿宋_GB2312" w:hAnsi="仿宋_GB2312" w:eastAsia="仿宋_GB2312" w:cs="仿宋_GB2312"/>
      <w:sz w:val="18"/>
      <w:szCs w:val="18"/>
      <w:lang w:val="zh-CN" w:bidi="zh-CN"/>
    </w:rPr>
  </w:style>
  <w:style w:type="paragraph" w:customStyle="1" w:styleId="23">
    <w:name w:val="修订2"/>
    <w:hidden/>
    <w:unhideWhenUsed/>
    <w:qFormat/>
    <w:uiPriority w:val="99"/>
    <w:rPr>
      <w:rFonts w:ascii="仿宋_GB2312" w:hAnsi="仿宋_GB2312" w:eastAsia="仿宋_GB2312" w:cs="仿宋_GB2312"/>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4</Pages>
  <Words>1201</Words>
  <Characters>1299</Characters>
  <Lines>61</Lines>
  <Paragraphs>62</Paragraphs>
  <TotalTime>3</TotalTime>
  <ScaleCrop>false</ScaleCrop>
  <LinksUpToDate>false</LinksUpToDate>
  <CharactersWithSpaces>2438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2025-05-13T09:11:00Z</dcterms:created>
  <dc:creator>Administrator</dc:creator>
  <cp:lastModifiedBy> </cp:lastModifiedBy>
  <cp:lastPrinted>2025-05-07T07:21:00Z</cp:lastPrinted>
  <dcterms:modified xsi:type="dcterms:W3CDTF">2025-05-13T10:10:09Z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Creator">
    <vt:lpwstr>Microsoft® Word 2016</vt:lpwstr>
  </property>
  <property fmtid="{D5CDD505-2E9C-101B-9397-08002B2CF9AE}" pid="4" name="LastSaved">
    <vt:filetime>2022-12-16T00:00:00Z</vt:filetime>
  </property>
  <property fmtid="{D5CDD505-2E9C-101B-9397-08002B2CF9AE}" pid="5" name="KSOProductBuildVer">
    <vt:lpwstr>2052-11.8.2.12085</vt:lpwstr>
  </property>
  <property fmtid="{D5CDD505-2E9C-101B-9397-08002B2CF9AE}" pid="6" name="ICV">
    <vt:lpwstr>9DAA1F69C3A344AE911995EF61E181C3_13</vt:lpwstr>
  </property>
  <property fmtid="{D5CDD505-2E9C-101B-9397-08002B2CF9AE}" pid="7" name="KSOTemplateDocerSaveRecord">
    <vt:lpwstr>eyJoZGlkIjoiNTlkNWI2MWY5ZjFhMDNhYmEyOTUwOTNmN2IzNGIzZGMiLCJ1c2VySWQiOiI0NDQ1Njc4MjQifQ==</vt:lpwstr>
  </property>
</Properties>
</file>