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7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6351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线图</w:t>
      </w:r>
    </w:p>
    <w:p w14:paraId="0BEB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lang w:val="en-US" w:eastAsia="zh-CN"/>
        </w:rPr>
      </w:pP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389255</wp:posOffset>
                </wp:positionV>
                <wp:extent cx="963295" cy="1905"/>
                <wp:effectExtent l="0" t="64135" r="8255" b="6731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</wps:cNvCnPr>
                      <wps:spPr>
                        <a:xfrm flipH="1" flipV="1">
                          <a:off x="0" y="0"/>
                          <a:ext cx="963295" cy="190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7.1pt;margin-top:30.65pt;height:0.15pt;width:75.85pt;z-index:251659264;mso-width-relative:page;mso-height-relative:page;" filled="f" stroked="t" coordsize="21600,21600" o:gfxdata="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wQcU2AAAAAkBAAAPAAAAAAAAAAEAIAAAACIAAABkcnMvZG93bnJldi54bWxQSwECFAAU&#10;AAAACACHTuJA1P5ZnyoCAAA2BAAADgAAAAAAAAABACAAAAAnAQAAZHJzL2Uyb0RvYy54bWxQSwUG&#10;AAAAAAYABgBZAQAAwwUAAAAA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391795</wp:posOffset>
                </wp:positionV>
                <wp:extent cx="2424430" cy="6985"/>
                <wp:effectExtent l="0" t="57785" r="13970" b="6858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0" y="0"/>
                          <a:ext cx="2424430" cy="698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pt;margin-top:30.85pt;height:0.55pt;width:190.9pt;z-index:251664384;mso-width-relative:page;mso-height-relative:page;" filled="f" stroked="t" coordsize="21600,21600" o:gfxdata="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2H1&#10;u9gAAAAJAQAADwAAAAAAAAABACAAAAAiAAAAZHJzL2Rvd25yZXYueG1sUEsBAhQAFAAAAAgAh07i&#10;QGH6vDAiAgAAJAQAAA4AAAAAAAAAAQAgAAAAJwEAAGRycy9lMm9Eb2MueG1sUEsFBgAAAAAGAAYA&#10;WQEAALsFAAAAAA==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2425700</wp:posOffset>
                </wp:positionV>
                <wp:extent cx="717550" cy="3048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8A8FAC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eastAsia="zh-CN"/>
                              </w:rPr>
                              <w:t>山字楼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9pt;margin-top:191pt;height:24pt;width:56.5pt;z-index:251669504;mso-width-relative:page;mso-height-relative:page;" filled="f" stroked="f" coordsize="21600,21600" o:gfxdata="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Q+HsLbAAAACwEAAA8AAAAAAAAAAQAgAAAA&#10;IgAAAGRycy9kb3ducmV2LnhtbFBLAQIUABQAAAAIAIdO4kBN/UFe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A8FAC">
                      <w:pPr>
                        <w:jc w:val="center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eastAsia="zh-CN"/>
                        </w:rPr>
                        <w:t>山字楼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2118360</wp:posOffset>
                </wp:positionV>
                <wp:extent cx="128905" cy="868045"/>
                <wp:effectExtent l="2540" t="22860" r="5715" b="387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0000">
                          <a:off x="0" y="0"/>
                          <a:ext cx="128905" cy="847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9pt;margin-top:166.8pt;height:68.35pt;width:10.15pt;rotation:6094848f;z-index:251668480;v-text-anchor:middle;mso-width-relative:page;mso-height-relative:page;" fillcolor="#FF0000" filled="t" stroked="f" coordsize="21600,21600" o:gfxdata="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3hj6ydoAAAALAQAADwAAAAAAAAABACAAAAAiAAAAZHJzL2Rvd25yZXYu&#10;eG1sUEsBAhQAFAAAAAgAh07iQEg0gtRrAgAA0QQAAA4AAAAAAAAAAQAgAAAAKQEAAGRycy9lMm9E&#10;b2MueG1sUEsFBgAAAAAGAAYAWQEAAAY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419735</wp:posOffset>
                </wp:positionV>
                <wp:extent cx="635" cy="385445"/>
                <wp:effectExtent l="13970" t="0" r="23495" b="146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54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45pt;margin-top:33.05pt;height:30.35pt;width:0.05pt;z-index:251671552;mso-width-relative:page;mso-height-relative:page;" filled="f" stroked="t" coordsize="21600,21600" o:gfxdata="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E3dk7YAAAACgEAAA8AAAAAAAAAAQAgAAAAIgAAAGRycy9kb3ducmV2Lnht&#10;bFBLAQIUABQAAAAIAIdO4kDVBO9I+QEAAOgDAAAOAAAAAAAAAAEAIAAAACc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800735</wp:posOffset>
                </wp:positionV>
                <wp:extent cx="755015" cy="9525"/>
                <wp:effectExtent l="0" t="13970" r="6985" b="146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1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2pt;margin-top:63.05pt;height:0.75pt;width:59.45pt;z-index:251672576;mso-width-relative:page;mso-height-relative:page;" filled="f" stroked="t" coordsize="21600,21600" o:gfxdata="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XKDZ2QAAAAsBAAAPAAAAAAAAAAEAIAAAACIAAABkcnMvZG93bnJldi54&#10;bWxQSwECFAAUAAAACACHTuJAzGX2FPkBAADpAwAADgAAAAAAAAABACAAAAAo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785495</wp:posOffset>
                </wp:positionV>
                <wp:extent cx="12700" cy="1710690"/>
                <wp:effectExtent l="13970" t="0" r="30480" b="38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7106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1.85pt;margin-top:61.85pt;height:134.7pt;width:1pt;z-index:251673600;mso-width-relative:page;mso-height-relative:page;" filled="f" stroked="t" coordsize="21600,21600" o:gfxdata="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sBV4nbAAAACwEAAA8AAAAAAAAAAQAgAAAAIgAA&#10;AGRycy9kb3ducmV2LnhtbFBLAQIUABQAAAAIAIdO4kBVBS7IBQIAAPUDAAAOAAAAAAAAAAEAIAAA&#10;ACoBAABkcnMvZTJvRG9jLnhtbFBLBQYAAAAABgAGAFkBAACh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2437130</wp:posOffset>
                </wp:positionV>
                <wp:extent cx="699770" cy="44450"/>
                <wp:effectExtent l="0" t="57150" r="5080" b="317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 flipH="1" flipV="1">
                          <a:off x="0" y="0"/>
                          <a:ext cx="699770" cy="444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6.75pt;margin-top:191.9pt;height:3.5pt;width:55.1pt;z-index:251670528;mso-width-relative:page;mso-height-relative:page;" filled="f" stroked="t" coordsize="21600,21600" o:gfxdata="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Q5SQtoAAAALAQAADwAAAAAAAAABACAAAAAiAAAAZHJzL2Rvd25yZXYueG1sUEsB&#10;AhQAFAAAAAgAh07iQFCUOewsAgAAOAQAAA4AAAAAAAAAAQAgAAAAKQEAAGRycy9lMm9Eb2MueG1s&#10;UEsFBgAAAAAGAAYAWQEAAMcFAAAAAA==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29845</wp:posOffset>
                </wp:positionV>
                <wp:extent cx="1155065" cy="3130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88CF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公交三塔寺站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65pt;margin-top:2.35pt;height:24.65pt;width:90.95pt;z-index:251663360;mso-width-relative:page;mso-height-relative:page;" filled="f" stroked="f" coordsize="21600,21600" o:gfxdata="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8hJ59oAAAAIAQAADwAAAAAAAAABACAAAAAi&#10;AAAAZHJzL2Rvd25yZXYueG1sUEsBAhQAFAAAAAgAh07iQNMZnjNBAgAAd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88CF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0000"/>
                          <w:lang w:eastAsia="zh-CN"/>
                        </w:rPr>
                        <w:t>公交三塔寺站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314960</wp:posOffset>
                </wp:positionV>
                <wp:extent cx="476250" cy="1524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95pt;margin-top:24.8pt;height:12pt;width:37.5pt;z-index:251662336;v-text-anchor:middle;mso-width-relative:page;mso-height-relative:page;" fillcolor="#FF0000" filled="t" stroked="f" coordsize="21600,21600" o:gfxdata="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3eGMNYAAAAJAQAADwAAAAAAAAABACAAAAAiAAAAZHJzL2Rvd25yZXYueG1sUEsBAhQAFAAA&#10;AAgAh07iQCIikUxjAgAAwQQAAA4AAAAAAAAAAQAgAAAAJQ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315595</wp:posOffset>
                </wp:positionV>
                <wp:extent cx="476250" cy="1524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0830" y="2167890"/>
                          <a:ext cx="47625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pt;margin-top:24.85pt;height:12pt;width:37.5pt;z-index:251660288;v-text-anchor:middle;mso-width-relative:page;mso-height-relative:page;" fillcolor="#FF0000" filled="t" stroked="f" coordsize="21600,21600" o:gfxdata="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9nlY1QAAAAgBAAAPAAAAAAAAAAEAIAAAACIAAABkcnMvZG93bnJldi54&#10;bWxQSwECFAAUAAAACACHTuJAh4bYSm8CAADPBAAADgAAAAAAAAABACAAAAAkAQAAZHJzL2Uyb0Rv&#10;Yy54bWxQSwUGAAAAAAYABgBZAQAAB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</w:rPr>
        <w:drawing>
          <wp:inline distT="0" distB="0" distL="114300" distR="114300">
            <wp:extent cx="5470525" cy="3937635"/>
            <wp:effectExtent l="0" t="0" r="15875" b="5715"/>
            <wp:docPr id="11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rcRect l="635" t="562" r="4996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2459355</wp:posOffset>
                </wp:positionV>
                <wp:extent cx="128905" cy="441960"/>
                <wp:effectExtent l="11430" t="3175" r="12065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2529205" y="4342765"/>
                          <a:ext cx="128905" cy="441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85pt;margin-top:193.65pt;height:34.8pt;width:10.15pt;rotation:196608f;z-index:251665408;v-text-anchor:middle;mso-width-relative:page;mso-height-relative:page;" fillcolor="#FF0000" filled="t" stroked="f" coordsize="21600,21600" o:gfxdata="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aqsk82AAAAAsBAAAPAAAAAAAAAAEAIAAAACIAAABk&#10;cnMvZG93bnJldi54bWxQSwECFAAUAAAACACHTuJA+WTzLXgCAADcBAAADgAAAAAAAAABACAAAAAn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2482850</wp:posOffset>
                </wp:positionV>
                <wp:extent cx="160020" cy="426720"/>
                <wp:effectExtent l="10795" t="3810" r="19685" b="76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60020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7pt;margin-top:195.5pt;height:33.6pt;width:12.6pt;rotation:196608f;z-index:251667456;v-text-anchor:middle;mso-width-relative:page;mso-height-relative:page;" fillcolor="#FF0000" filled="t" stroked="f" coordsize="21600,21600" o:gfxdata="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LVOaDYAAAACwEAAA8AAAAAAAAAAQAgAAAAIgAAAGRycy9kb3ducmV2LnhtbFBL&#10;AQIUABQAAAAIAIdO4kBrTvINaAIAANAEAAAOAAAAAAAAAAEAIAAAACc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2510155</wp:posOffset>
                </wp:positionV>
                <wp:extent cx="124460" cy="444500"/>
                <wp:effectExtent l="11430" t="3175" r="16510" b="95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124460" cy="444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197.65pt;height:35pt;width:9.8pt;rotation:196608f;z-index:251666432;v-text-anchor:middle;mso-width-relative:page;mso-height-relative:page;" fillcolor="#FF0000" filled="t" stroked="f" coordsize="21600,21600" o:gfxdata="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D7t//YAAAACwEAAA8AAAAAAAAAAQAgAAAAIgAAAGRycy9kb3ducmV2LnhtbFBL&#10;AQIUABQAAAAIAIdO4kBbEXmaaAIAANAEAAAOAAAAAAAAAAEAIAAAACc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1509395" cy="356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5280" y="2066290"/>
                          <a:ext cx="150939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0FC8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eastAsia="zh-CN"/>
                              </w:rPr>
                              <w:t>地铁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6号线</w:t>
                            </w:r>
                          </w:p>
                          <w:p w14:paraId="56621D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FF0000"/>
                                <w:lang w:val="en-US" w:eastAsia="zh-CN"/>
                              </w:rPr>
                              <w:t>车公庄西站C口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.3pt;height:28.1pt;width:118.85pt;z-index:251661312;mso-width-relative:page;mso-height-relative:page;" filled="f" stroked="f" coordsize="21600,21600" o:gfxdata="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5j5+HXAAAABgEAAA8AAAAA&#10;AAAAAQAgAAAAIgAAAGRycy9kb3ducmV2LnhtbFBLAQIUABQAAAAIAIdO4kAk8g48TgIAAIAEAAAO&#10;AAAAAAAAAAEAIAAAACY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0FC8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eastAsia="zh-CN"/>
                        </w:rPr>
                        <w:t>地铁</w:t>
                      </w: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6号线</w:t>
                      </w:r>
                    </w:p>
                    <w:p w14:paraId="56621D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FF0000"/>
                          <w:lang w:val="en-US" w:eastAsia="zh-CN"/>
                        </w:rPr>
                        <w:t>车公庄西站C口</w:t>
                      </w:r>
                    </w:p>
                  </w:txbxContent>
                </v:textbox>
              </v:shape>
            </w:pict>
          </mc:Fallback>
        </mc:AlternateContent>
      </w:r>
    </w:p>
    <w:p w14:paraId="0A4AF6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0F11C715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D0593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0EF42663"/>
    <w:rsid w:val="13E94A6F"/>
    <w:rsid w:val="16A14D71"/>
    <w:rsid w:val="16F20553"/>
    <w:rsid w:val="1C7E35EC"/>
    <w:rsid w:val="1DBEEABB"/>
    <w:rsid w:val="20A66288"/>
    <w:rsid w:val="26C50A14"/>
    <w:rsid w:val="278C564A"/>
    <w:rsid w:val="32547B12"/>
    <w:rsid w:val="33701454"/>
    <w:rsid w:val="33B3EFD0"/>
    <w:rsid w:val="39FF7153"/>
    <w:rsid w:val="3C872F29"/>
    <w:rsid w:val="3FFD0FDD"/>
    <w:rsid w:val="47FEEF30"/>
    <w:rsid w:val="4D915DA6"/>
    <w:rsid w:val="4FDFDC5B"/>
    <w:rsid w:val="57FF7DB8"/>
    <w:rsid w:val="5D4E58A8"/>
    <w:rsid w:val="5F3B3CA4"/>
    <w:rsid w:val="61BF1B2E"/>
    <w:rsid w:val="6BEF5C6E"/>
    <w:rsid w:val="6DC72979"/>
    <w:rsid w:val="6EBF7776"/>
    <w:rsid w:val="6F1B48F0"/>
    <w:rsid w:val="6F78AEA2"/>
    <w:rsid w:val="6F9BC8C4"/>
    <w:rsid w:val="75F75CE0"/>
    <w:rsid w:val="79DBF127"/>
    <w:rsid w:val="7B51DF55"/>
    <w:rsid w:val="7BD721E5"/>
    <w:rsid w:val="7C7F0D30"/>
    <w:rsid w:val="7DEB5228"/>
    <w:rsid w:val="7FC7A39D"/>
    <w:rsid w:val="7FD65482"/>
    <w:rsid w:val="7FDD93DF"/>
    <w:rsid w:val="7FF74249"/>
    <w:rsid w:val="7FFE9400"/>
    <w:rsid w:val="7FFFBC88"/>
    <w:rsid w:val="81ED469A"/>
    <w:rsid w:val="8BFB4A17"/>
    <w:rsid w:val="9D4B5CFF"/>
    <w:rsid w:val="AFBF0188"/>
    <w:rsid w:val="B57B1FD0"/>
    <w:rsid w:val="BC5FD1E3"/>
    <w:rsid w:val="BF974F89"/>
    <w:rsid w:val="BFBBC524"/>
    <w:rsid w:val="CFBDF738"/>
    <w:rsid w:val="DEBFA8A7"/>
    <w:rsid w:val="DEE7FDCA"/>
    <w:rsid w:val="DFCFEE0A"/>
    <w:rsid w:val="E9CFFAA8"/>
    <w:rsid w:val="EFF72E6B"/>
    <w:rsid w:val="F25ADA9E"/>
    <w:rsid w:val="F5FD46A5"/>
    <w:rsid w:val="F6EDE81F"/>
    <w:rsid w:val="F7FF1CA3"/>
    <w:rsid w:val="FCF7D464"/>
    <w:rsid w:val="FEAEF81B"/>
    <w:rsid w:val="FEBDA47B"/>
    <w:rsid w:val="FEFEDF31"/>
    <w:rsid w:val="FF5F0C18"/>
    <w:rsid w:val="FFFA09B1"/>
    <w:rsid w:val="FFFB334E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683</Words>
  <Characters>771</Characters>
  <Lines>3</Lines>
  <Paragraphs>1</Paragraphs>
  <TotalTime>6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2021-03-11T16:20:00Z</dcterms:created>
  <dc:creator>xb21cn</dc:creator>
  <cp:lastModifiedBy>洪硕</cp:lastModifiedBy>
  <cp:lastPrinted>2026-05-10T17:27:00Z</cp:lastPrinted>
  <dcterms:modified xsi:type="dcterms:W3CDTF">2026-05-15T03:29:08Z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625B6DBF71FE43DFBEBBAAD038BF2C6F_13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