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5A9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outlineLvl w:val="9"/>
        <w:rPr>
          <w:rFonts w:hint="default" w:ascii="仿宋_GB2312" w:hAnsi="Times New Roman" w:eastAsia="仿宋_GB2312" w:cs="Times New Roman"/>
          <w:sz w:val="32"/>
          <w:szCs w:val="20"/>
          <w:lang w:val="en-US" w:eastAsia="zh-CN"/>
        </w:rPr>
      </w:pPr>
      <w:bookmarkStart w:id="0" w:name="_GoBack"/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391795</wp:posOffset>
            </wp:positionV>
            <wp:extent cx="5316855" cy="7539355"/>
            <wp:effectExtent l="0" t="0" r="7620" b="4445"/>
            <wp:wrapSquare wrapText="bothSides"/>
            <wp:docPr id="2" name="F360BE8B-6686-4F3D-AEAF-501FE73E4058-3" descr="C:/Users/BEICCYY/AppData/Local/Temp/绘图1(22).png绘图1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3" descr="C:/Users/BEICCYY/AppData/Local/Temp/绘图1(22).png绘图1(2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b/>
          <w:bCs/>
          <w:sz w:val="32"/>
          <w:szCs w:val="20"/>
          <w:lang w:val="en-US" w:eastAsia="zh-CN"/>
        </w:rPr>
        <w:t>附件2 高压用电办理流程</w:t>
      </w:r>
    </w:p>
    <w:bookmarkEnd w:id="0"/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FF5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4CF82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4CF82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37"/>
    <w:rsid w:val="00035EE7"/>
    <w:rsid w:val="00400312"/>
    <w:rsid w:val="00506837"/>
    <w:rsid w:val="00662416"/>
    <w:rsid w:val="00E445C1"/>
    <w:rsid w:val="03FF0D5B"/>
    <w:rsid w:val="0DD5513D"/>
    <w:rsid w:val="13E06D5F"/>
    <w:rsid w:val="17C52AFB"/>
    <w:rsid w:val="20880A04"/>
    <w:rsid w:val="23BD3906"/>
    <w:rsid w:val="352A2CC5"/>
    <w:rsid w:val="3A8C0064"/>
    <w:rsid w:val="3B462EFC"/>
    <w:rsid w:val="3C095063"/>
    <w:rsid w:val="545D5AF4"/>
    <w:rsid w:val="62662A7E"/>
    <w:rsid w:val="651F0DC6"/>
    <w:rsid w:val="78B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8"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paragraph" w:customStyle="1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字符"/>
    <w:link w:val="11"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F360BE8B-6686-4F3D-AEAF-501FE73E4058-3">
      <extobjdata type="F360BE8B-6686-4F3D-AEAF-501FE73E4058" data="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2043</Words>
  <Characters>2099</Characters>
  <Lines>15</Lines>
  <Paragraphs>4</Paragraphs>
  <TotalTime>7</TotalTime>
  <ScaleCrop>false</ScaleCrop>
  <LinksUpToDate>false</LinksUpToDate>
  <CharactersWithSpaces>2101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2025-07-31T08:43:00Z</dcterms:created>
  <dc:creator>Un-named</dc:creator>
  <cp:lastModifiedBy>洪硕</cp:lastModifiedBy>
  <dcterms:modified xsi:type="dcterms:W3CDTF">2026-03-24T07:10:03Z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9D332986268E4157A9ED38C468442239_13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